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40491" w14:textId="54C362CC" w:rsidR="00111F0D" w:rsidRPr="00726CD3" w:rsidRDefault="00111F0D" w:rsidP="00111F0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32"/>
          <w:szCs w:val="32"/>
        </w:rPr>
      </w:pPr>
      <w:r w:rsidRPr="00726CD3">
        <w:rPr>
          <w:rStyle w:val="normaltextrun"/>
          <w:b/>
          <w:bCs/>
          <w:sz w:val="32"/>
          <w:szCs w:val="32"/>
        </w:rPr>
        <w:t>Tisztelt Szülők!</w:t>
      </w:r>
      <w:r w:rsidRPr="00726CD3">
        <w:rPr>
          <w:rStyle w:val="eop"/>
          <w:sz w:val="32"/>
          <w:szCs w:val="32"/>
        </w:rPr>
        <w:t> </w:t>
      </w:r>
    </w:p>
    <w:p w14:paraId="04DFEFDE" w14:textId="77777777" w:rsidR="00111F0D" w:rsidRPr="00CE2134" w:rsidRDefault="00111F0D" w:rsidP="00111F0D">
      <w:pPr>
        <w:pStyle w:val="paragraph"/>
        <w:spacing w:before="0" w:beforeAutospacing="0" w:after="0" w:afterAutospacing="0"/>
        <w:jc w:val="center"/>
        <w:textAlignment w:val="baseline"/>
        <w:rPr>
          <w:sz w:val="26"/>
          <w:szCs w:val="26"/>
        </w:rPr>
      </w:pPr>
    </w:p>
    <w:p w14:paraId="1E01CC2D" w14:textId="25158003" w:rsidR="00111F0D" w:rsidRDefault="7D9D7C3F" w:rsidP="7D9D7C3F">
      <w:pPr>
        <w:pStyle w:val="paragraph"/>
        <w:spacing w:before="0" w:beforeAutospacing="0" w:after="0" w:afterAutospacing="0" w:line="259" w:lineRule="auto"/>
        <w:jc w:val="center"/>
        <w:rPr>
          <w:rStyle w:val="normaltextrun"/>
          <w:sz w:val="26"/>
          <w:szCs w:val="26"/>
        </w:rPr>
      </w:pPr>
      <w:r w:rsidRPr="7D9D7C3F">
        <w:rPr>
          <w:rStyle w:val="normaltextrun"/>
          <w:sz w:val="26"/>
          <w:szCs w:val="26"/>
        </w:rPr>
        <w:t>Szeretném Önöket röviden tájékoztatni németországi tanulmányi kirándulásunkról.</w:t>
      </w:r>
    </w:p>
    <w:p w14:paraId="4283141C" w14:textId="77777777" w:rsidR="00111F0D" w:rsidRDefault="00111F0D" w:rsidP="00111F0D">
      <w:pPr>
        <w:rPr>
          <w:rFonts w:ascii="inherit" w:hAnsi="inherit"/>
          <w:sz w:val="24"/>
          <w:szCs w:val="24"/>
        </w:rPr>
      </w:pPr>
    </w:p>
    <w:p w14:paraId="2950CB24" w14:textId="5F2416CB" w:rsidR="00111F0D" w:rsidRDefault="7D9D7C3F" w:rsidP="7D9D7C3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7D9D7C3F">
        <w:rPr>
          <w:rStyle w:val="normaltextrun"/>
          <w:b/>
          <w:bCs/>
          <w:sz w:val="28"/>
          <w:szCs w:val="28"/>
        </w:rPr>
        <w:t>Németország - Berlin: 2026. október 16-20.</w:t>
      </w:r>
    </w:p>
    <w:p w14:paraId="635345FD" w14:textId="71D1F0C8" w:rsidR="7D9D7C3F" w:rsidRDefault="7D9D7C3F" w:rsidP="7D9D7C3F">
      <w:pPr>
        <w:pStyle w:val="NormlWeb"/>
        <w:rPr>
          <w:sz w:val="28"/>
          <w:szCs w:val="28"/>
        </w:rPr>
      </w:pPr>
      <w:r w:rsidRPr="7D9D7C3F">
        <w:rPr>
          <w:rFonts w:ascii="Aptos Display" w:hAnsi="Aptos Display"/>
          <w:b/>
          <w:bCs/>
          <w:color w:val="B58A14"/>
          <w:sz w:val="36"/>
          <w:szCs w:val="36"/>
        </w:rPr>
        <w:t>A németországi tanulmányi kirándulás tervezett programja</w:t>
      </w:r>
    </w:p>
    <w:p w14:paraId="192CE931" w14:textId="13201ECF" w:rsidR="7D9D7C3F" w:rsidRDefault="7D9D7C3F" w:rsidP="7D9D7C3F">
      <w:pPr>
        <w:spacing w:beforeAutospacing="1" w:afterAutospacing="1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2930F41" wp14:editId="7EFA6E7F">
            <wp:extent cx="2217110" cy="1775460"/>
            <wp:effectExtent l="0" t="0" r="0" b="0"/>
            <wp:docPr id="371338028" name="Kép 5" descr="C:\Users\Felhasználó\Downloads\ChatGPT Image 2026. aug. 29. 23_39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elhasználó\Downloads\ChatGPT Image 2026. aug. 29. 23_39_2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513" cy="178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C1430" w14:textId="76CA8412" w:rsidR="00111F0D" w:rsidRPr="001E2B57" w:rsidRDefault="7D9D7C3F" w:rsidP="7D9D7C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 w:rsidRPr="7D9D7C3F">
        <w:rPr>
          <w:rStyle w:val="normaltextrun"/>
        </w:rPr>
        <w:t>Gyülekező: 10.26-án, pénteken 21.50-kor az iskola felett található Papszer utcán.</w:t>
      </w:r>
    </w:p>
    <w:p w14:paraId="1D7F3641" w14:textId="68A177A4" w:rsidR="00111F0D" w:rsidRDefault="7D9D7C3F" w:rsidP="7D9D7C3F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ind w:left="720"/>
        <w:jc w:val="both"/>
        <w:textAlignment w:val="baseline"/>
        <w:rPr>
          <w:rStyle w:val="normaltextrun"/>
        </w:rPr>
      </w:pPr>
      <w:r w:rsidRPr="7D9D7C3F">
        <w:rPr>
          <w:rStyle w:val="normaltextrun"/>
        </w:rPr>
        <w:t xml:space="preserve">Indulás 22.00-kor  </w:t>
      </w:r>
    </w:p>
    <w:p w14:paraId="345113A9" w14:textId="1BE75C81" w:rsidR="00111F0D" w:rsidRDefault="7D9D7C3F" w:rsidP="7D9D7C3F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ind w:left="720"/>
        <w:jc w:val="both"/>
        <w:textAlignment w:val="baseline"/>
        <w:rPr>
          <w:rStyle w:val="normaltextrun"/>
        </w:rPr>
      </w:pPr>
      <w:r>
        <w:t>Érkezés Berlinbe</w:t>
      </w:r>
      <w:r w:rsidR="18DF4A56">
        <w:t xml:space="preserve"> </w:t>
      </w:r>
      <w:r w:rsidRPr="51E820EE">
        <w:rPr>
          <w:rStyle w:val="normaltextrun"/>
        </w:rPr>
        <w:t>17-én, szombaton. Program:</w:t>
      </w:r>
      <w:r>
        <w:t xml:space="preserve"> a </w:t>
      </w:r>
      <w:r w:rsidRPr="51E820EE">
        <w:rPr>
          <w:rStyle w:val="Kiemels2"/>
        </w:rPr>
        <w:t>Charlottenburg-kastély</w:t>
      </w:r>
      <w:r>
        <w:t xml:space="preserve"> megtekintése, majd látogatás a </w:t>
      </w:r>
      <w:r w:rsidRPr="51E820EE">
        <w:rPr>
          <w:rStyle w:val="Kiemels2"/>
        </w:rPr>
        <w:t>Deutsches Technikmuseumban és a Science Center Spectrumban</w:t>
      </w:r>
      <w:r>
        <w:t>. A délutáni órákban a szállás elfoglalása, vacsora.</w:t>
      </w:r>
    </w:p>
    <w:p w14:paraId="256C0F24" w14:textId="4463785A" w:rsidR="00111F0D" w:rsidRDefault="7D9D7C3F" w:rsidP="7D9D7C3F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ind w:left="720"/>
        <w:jc w:val="both"/>
        <w:rPr>
          <w:rStyle w:val="normaltextrun"/>
        </w:rPr>
      </w:pPr>
      <w:r w:rsidRPr="7D9D7C3F">
        <w:rPr>
          <w:rStyle w:val="normaltextrun"/>
        </w:rPr>
        <w:t xml:space="preserve">18-án, vasárnap: </w:t>
      </w:r>
      <w:r>
        <w:t xml:space="preserve">reggeli, majd egész napos városnézés Berlinben, </w:t>
      </w:r>
      <w:r w:rsidRPr="7D9D7C3F">
        <w:rPr>
          <w:rStyle w:val="Kiemels2"/>
        </w:rPr>
        <w:t>1 órás városnéző hajózás a Spree folyón</w:t>
      </w:r>
      <w:r>
        <w:t>, szabadidő, majd vacsora.</w:t>
      </w:r>
    </w:p>
    <w:p w14:paraId="3D8D9C43" w14:textId="33B717FE" w:rsidR="00111F0D" w:rsidRDefault="7D9D7C3F" w:rsidP="7D9D7C3F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ind w:left="720"/>
        <w:jc w:val="both"/>
        <w:rPr>
          <w:rStyle w:val="normaltextrun"/>
        </w:rPr>
      </w:pPr>
      <w:r w:rsidRPr="7D9D7C3F">
        <w:rPr>
          <w:rStyle w:val="normaltextrun"/>
        </w:rPr>
        <w:t xml:space="preserve">19-én, hétfőn: </w:t>
      </w:r>
      <w:r>
        <w:t xml:space="preserve">reggeli, majd délelőtt magyar nyelvű idegenvezetés Berlinben. Délután látogatás a </w:t>
      </w:r>
      <w:r w:rsidRPr="7D9D7C3F">
        <w:rPr>
          <w:rStyle w:val="Kiemels2"/>
        </w:rPr>
        <w:t>Német Kémmúzeumban (Deutsches Spionagemuseum)</w:t>
      </w:r>
      <w:r>
        <w:t>, majd szabadidő és vacsora.</w:t>
      </w:r>
    </w:p>
    <w:p w14:paraId="7CB09B6A" w14:textId="0B02405A" w:rsidR="00111F0D" w:rsidRDefault="7D9D7C3F" w:rsidP="7D9D7C3F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ind w:left="720"/>
        <w:jc w:val="both"/>
        <w:rPr>
          <w:rStyle w:val="normaltextrun"/>
        </w:rPr>
      </w:pPr>
      <w:r w:rsidRPr="7D9D7C3F">
        <w:rPr>
          <w:rStyle w:val="normaltextrun"/>
        </w:rPr>
        <w:t xml:space="preserve">20-án, kedden: </w:t>
      </w:r>
      <w:r>
        <w:t xml:space="preserve">reggeli, majd hazautazás. Útközben kirándulás a </w:t>
      </w:r>
      <w:r w:rsidRPr="7D9D7C3F">
        <w:rPr>
          <w:rStyle w:val="Kiemels2"/>
        </w:rPr>
        <w:t xml:space="preserve">Szász-Svájc lenyűgöző Bastei-szikláihoz és a híres </w:t>
      </w:r>
      <w:proofErr w:type="gramStart"/>
      <w:r w:rsidRPr="7D9D7C3F">
        <w:rPr>
          <w:rStyle w:val="Kiemels2"/>
        </w:rPr>
        <w:t>Bastei-hídhoz</w:t>
      </w:r>
      <w:proofErr w:type="gramEnd"/>
      <w:r>
        <w:t xml:space="preserve">. Hazaérkezés várhatóan </w:t>
      </w:r>
      <w:r w:rsidRPr="7D9D7C3F">
        <w:rPr>
          <w:rStyle w:val="Kiemels2"/>
        </w:rPr>
        <w:t>22:00–24:00 óra között</w:t>
      </w:r>
      <w:r>
        <w:t>.</w:t>
      </w:r>
    </w:p>
    <w:p w14:paraId="61F15FDF" w14:textId="33F4242D" w:rsidR="00312004" w:rsidRDefault="00111F0D" w:rsidP="7D9D7C3F">
      <w:pPr>
        <w:shd w:val="clear" w:color="auto" w:fill="FFFFFF" w:themeFill="background1"/>
        <w:spacing w:after="120" w:line="259" w:lineRule="auto"/>
        <w:rPr>
          <w:sz w:val="21"/>
          <w:szCs w:val="21"/>
        </w:rPr>
      </w:pPr>
      <w:r>
        <w:rPr>
          <w:rStyle w:val="normaltextrun"/>
        </w:rPr>
        <w:tab/>
      </w:r>
      <w:r w:rsidR="00312004" w:rsidRPr="7D9D7C3F">
        <w:rPr>
          <w:sz w:val="24"/>
          <w:szCs w:val="24"/>
          <w:shd w:val="clear" w:color="auto" w:fill="FFFFFF"/>
        </w:rPr>
        <w:t>F</w:t>
      </w:r>
      <w:r w:rsidRPr="7D9D7C3F">
        <w:rPr>
          <w:sz w:val="24"/>
          <w:szCs w:val="24"/>
          <w:shd w:val="clear" w:color="auto" w:fill="FFFFFF"/>
        </w:rPr>
        <w:t xml:space="preserve">izetés bankkártyával, vagy </w:t>
      </w:r>
      <w:r w:rsidR="5943FC70" w:rsidRPr="51E820EE">
        <w:rPr>
          <w:sz w:val="24"/>
          <w:szCs w:val="24"/>
        </w:rPr>
        <w:t>E</w:t>
      </w:r>
      <w:r w:rsidR="7D9D7C3F" w:rsidRPr="51E820EE">
        <w:rPr>
          <w:sz w:val="24"/>
          <w:szCs w:val="24"/>
        </w:rPr>
        <w:t>uróval kint.</w:t>
      </w:r>
    </w:p>
    <w:p w14:paraId="0FE26B8F" w14:textId="06B4D238" w:rsidR="00111F0D" w:rsidRPr="001C3552" w:rsidRDefault="00312004" w:rsidP="00312004">
      <w:pPr>
        <w:pStyle w:val="paragraph"/>
        <w:spacing w:before="0" w:beforeAutospacing="0" w:after="0" w:afterAutospacing="0"/>
        <w:jc w:val="both"/>
        <w:textAlignment w:val="baseline"/>
        <w:rPr>
          <w:u w:val="single"/>
        </w:rPr>
      </w:pPr>
      <w:r w:rsidRPr="001C3552">
        <w:rPr>
          <w:rStyle w:val="normaltextrun"/>
          <w:b/>
          <w:bCs/>
          <w:u w:val="single"/>
        </w:rPr>
        <w:lastRenderedPageBreak/>
        <w:t xml:space="preserve"> </w:t>
      </w:r>
      <w:r w:rsidR="00111F0D" w:rsidRPr="001C3552">
        <w:rPr>
          <w:rStyle w:val="normaltextrun"/>
          <w:b/>
          <w:bCs/>
          <w:u w:val="single"/>
        </w:rPr>
        <w:t>Jelentkezés:</w:t>
      </w:r>
      <w:r w:rsidR="00111F0D" w:rsidRPr="001C3552">
        <w:rPr>
          <w:rStyle w:val="eop"/>
          <w:u w:val="single"/>
        </w:rPr>
        <w:t> </w:t>
      </w:r>
    </w:p>
    <w:p w14:paraId="3E9B803E" w14:textId="3542435A" w:rsidR="00111F0D" w:rsidRDefault="7D9D7C3F" w:rsidP="7D9D7C3F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51E820EE">
        <w:rPr>
          <w:rStyle w:val="normaltextrun"/>
        </w:rPr>
        <w:t xml:space="preserve">jelentkezési lap leadásával és a részvételi díj első részletének befizetésével, </w:t>
      </w:r>
    </w:p>
    <w:p w14:paraId="7C4513E7" w14:textId="4FCE1F6D" w:rsidR="00111F0D" w:rsidRDefault="7D9D7C3F" w:rsidP="51E820E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</w:rPr>
      </w:pPr>
      <w:r w:rsidRPr="51E820EE">
        <w:rPr>
          <w:rStyle w:val="normaltextrun"/>
        </w:rPr>
        <w:t>ami:20.000 Ft</w:t>
      </w:r>
    </w:p>
    <w:p w14:paraId="011985A6" w14:textId="7ADA0200" w:rsidR="00111F0D" w:rsidRDefault="00111F0D" w:rsidP="51E820E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51E820EE">
        <w:rPr>
          <w:rStyle w:val="normaltextrun"/>
        </w:rPr>
        <w:t>szabad helyek függvényében külsős is jöhet, elő</w:t>
      </w:r>
      <w:r w:rsidR="446E9F19" w:rsidRPr="51E820EE">
        <w:rPr>
          <w:rStyle w:val="normaltextrun"/>
        </w:rPr>
        <w:t>zetes</w:t>
      </w:r>
      <w:r w:rsidRPr="51E820EE">
        <w:rPr>
          <w:rStyle w:val="normaltextrun"/>
        </w:rPr>
        <w:t xml:space="preserve"> egyeztetés alapján</w:t>
      </w:r>
    </w:p>
    <w:p w14:paraId="4B28E72E" w14:textId="77777777" w:rsidR="00111F0D" w:rsidRDefault="00111F0D" w:rsidP="00111F0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</w:rPr>
      </w:pPr>
    </w:p>
    <w:p w14:paraId="7406469D" w14:textId="72447E23" w:rsidR="008867FC" w:rsidRDefault="6ABD6FDC" w:rsidP="38C3E1BE">
      <w:pPr>
        <w:pStyle w:val="paragraph"/>
        <w:spacing w:before="0" w:beforeAutospacing="0" w:after="0" w:afterAutospacing="0"/>
        <w:jc w:val="both"/>
        <w:textAlignment w:val="baseline"/>
      </w:pPr>
      <w:r w:rsidRPr="6ABD6FDC">
        <w:rPr>
          <w:rStyle w:val="eop"/>
          <w:b/>
          <w:bCs/>
          <w:u w:val="single"/>
        </w:rPr>
        <w:t>A kirándulás összköltsége:</w:t>
      </w:r>
      <w:r w:rsidRPr="6ABD6FDC">
        <w:rPr>
          <w:rStyle w:val="eop"/>
        </w:rPr>
        <w:t xml:space="preserve"> 140.000 Ft és 20 </w:t>
      </w:r>
      <w:proofErr w:type="gramStart"/>
      <w:r w:rsidRPr="6ABD6FDC">
        <w:rPr>
          <w:rStyle w:val="eop"/>
        </w:rPr>
        <w:t>Euro  +</w:t>
      </w:r>
      <w:proofErr w:type="gramEnd"/>
      <w:r w:rsidRPr="6ABD6FDC">
        <w:rPr>
          <w:rStyle w:val="eop"/>
        </w:rPr>
        <w:t xml:space="preserve">  a fakultatív programokra 36 Euro  </w:t>
      </w:r>
    </w:p>
    <w:p w14:paraId="39410B35" w14:textId="17FD1A33" w:rsidR="6ABD6FDC" w:rsidRDefault="6ABD6FDC" w:rsidP="6ABD6FDC">
      <w:pPr>
        <w:pStyle w:val="paragraph"/>
        <w:spacing w:before="0" w:beforeAutospacing="0" w:after="0" w:afterAutospacing="0"/>
        <w:jc w:val="both"/>
        <w:rPr>
          <w:rStyle w:val="eop"/>
        </w:rPr>
      </w:pPr>
    </w:p>
    <w:p w14:paraId="6BDD1DDE" w14:textId="38B24358" w:rsidR="00111F0D" w:rsidRPr="008867FC" w:rsidRDefault="7D9D7C3F" w:rsidP="7D9D7C3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7D9D7C3F">
        <w:rPr>
          <w:rStyle w:val="eop"/>
          <w:b/>
          <w:bCs/>
          <w:u w:val="single"/>
        </w:rPr>
        <w:t xml:space="preserve">Kamatmentes részletfizetési lehetőséggel, </w:t>
      </w:r>
    </w:p>
    <w:p w14:paraId="1CCFC65C" w14:textId="77777777" w:rsidR="00111F0D" w:rsidRPr="00726CD3" w:rsidRDefault="00111F0D" w:rsidP="00111F0D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D67288">
        <w:rPr>
          <w:rStyle w:val="normaltextrun"/>
          <w:u w:val="single"/>
        </w:rPr>
        <w:t>amely tartalmazza</w:t>
      </w:r>
      <w:r w:rsidRPr="00726CD3">
        <w:rPr>
          <w:rStyle w:val="normaltextrun"/>
        </w:rPr>
        <w:t>:</w:t>
      </w:r>
    </w:p>
    <w:p w14:paraId="69F982DF" w14:textId="31DC9EF7" w:rsidR="00111F0D" w:rsidRDefault="7D9D7C3F" w:rsidP="7D9D7C3F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jc w:val="both"/>
        <w:textAlignment w:val="baseline"/>
        <w:rPr>
          <w:rStyle w:val="eop"/>
        </w:rPr>
      </w:pPr>
      <w:r w:rsidRPr="7D9D7C3F">
        <w:rPr>
          <w:rStyle w:val="eop"/>
        </w:rPr>
        <w:t>a buszos utazás költségeit, utasbiztosítást,</w:t>
      </w:r>
    </w:p>
    <w:p w14:paraId="6DF23EBC" w14:textId="0BC4BB08" w:rsidR="008867FC" w:rsidRDefault="7D9D7C3F" w:rsidP="7D9D7C3F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jc w:val="both"/>
        <w:textAlignment w:val="baseline"/>
        <w:rPr>
          <w:rStyle w:val="eop"/>
        </w:rPr>
      </w:pPr>
      <w:r w:rsidRPr="7D9D7C3F">
        <w:rPr>
          <w:rStyle w:val="eop"/>
        </w:rPr>
        <w:t>három éjszaka szállást, félpanziós ellátást,</w:t>
      </w:r>
    </w:p>
    <w:p w14:paraId="4633A679" w14:textId="59347D45" w:rsidR="00111F0D" w:rsidRDefault="7D9D7C3F" w:rsidP="7D9D7C3F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jc w:val="both"/>
        <w:textAlignment w:val="baseline"/>
        <w:rPr>
          <w:rStyle w:val="eop"/>
        </w:rPr>
      </w:pPr>
      <w:r w:rsidRPr="7D9D7C3F">
        <w:rPr>
          <w:rStyle w:val="eop"/>
        </w:rPr>
        <w:t xml:space="preserve">magyar nyelvű idegenvezetést, </w:t>
      </w:r>
      <w:r>
        <w:t>„Tour Guide System” használatát.</w:t>
      </w:r>
    </w:p>
    <w:p w14:paraId="27C4548D" w14:textId="77777777" w:rsidR="00111F0D" w:rsidRPr="001C3552" w:rsidRDefault="00111F0D" w:rsidP="00111F0D">
      <w:pPr>
        <w:pStyle w:val="paragraph"/>
        <w:spacing w:before="0" w:beforeAutospacing="0" w:after="0" w:afterAutospacing="0"/>
        <w:jc w:val="both"/>
        <w:textAlignment w:val="baseline"/>
        <w:rPr>
          <w:b/>
          <w:sz w:val="18"/>
          <w:szCs w:val="18"/>
        </w:rPr>
      </w:pPr>
    </w:p>
    <w:p w14:paraId="31EC75FF" w14:textId="32330E8A" w:rsidR="00111F0D" w:rsidRPr="001C3552" w:rsidRDefault="7D9D7C3F" w:rsidP="7D9D7C3F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7D9D7C3F">
        <w:rPr>
          <w:rStyle w:val="normaltextrun"/>
          <w:b/>
          <w:bCs/>
          <w:sz w:val="22"/>
          <w:szCs w:val="22"/>
        </w:rPr>
        <w:t>Kísérők:</w:t>
      </w:r>
      <w:r w:rsidRPr="7D9D7C3F">
        <w:rPr>
          <w:rStyle w:val="normaltextrun"/>
          <w:sz w:val="22"/>
          <w:szCs w:val="22"/>
        </w:rPr>
        <w:t xml:space="preserve"> Tóthné Nagy Anikó, Borosné Répási Rita</w:t>
      </w:r>
    </w:p>
    <w:p w14:paraId="57778A22" w14:textId="12EBEFE7" w:rsidR="00111F0D" w:rsidRDefault="7D9D7C3F" w:rsidP="7D9D7C3F">
      <w:pPr>
        <w:pStyle w:val="Cmsor2"/>
        <w:rPr>
          <w:rStyle w:val="normaltextrun"/>
          <w:rFonts w:ascii="Times New Roman" w:hAnsi="Times New Roman" w:cs="Times New Roman"/>
          <w:color w:val="000000" w:themeColor="text1"/>
          <w:sz w:val="22"/>
          <w:szCs w:val="22"/>
        </w:rPr>
      </w:pPr>
      <w:r w:rsidRPr="7D9D7C3F">
        <w:rPr>
          <w:rStyle w:val="normaltextrun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További információ: </w:t>
      </w:r>
      <w:r w:rsidRPr="7D9D7C3F">
        <w:rPr>
          <w:rStyle w:val="normaltextrun"/>
          <w:rFonts w:ascii="Times New Roman" w:hAnsi="Times New Roman" w:cs="Times New Roman"/>
          <w:color w:val="000000" w:themeColor="text1"/>
          <w:sz w:val="22"/>
          <w:szCs w:val="22"/>
        </w:rPr>
        <w:t>Tóthné Nagy Anikó-+36709484724 vagy tothne.nagy.aniko@levaygimnazium.hu</w:t>
      </w:r>
    </w:p>
    <w:p w14:paraId="1FFB13AB" w14:textId="70765766" w:rsidR="00111F0D" w:rsidRPr="009A6127" w:rsidRDefault="7D9D7C3F" w:rsidP="7D9D7C3F">
      <w:pPr>
        <w:pStyle w:val="Cmsor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E405056">
        <w:rPr>
          <w:rStyle w:val="normaltextrun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111F0D">
        <w:tab/>
      </w:r>
      <w:r w:rsidR="00111F0D">
        <w:tab/>
      </w:r>
      <w:r w:rsidRPr="0E405056">
        <w:rPr>
          <w:rStyle w:val="normaltextrun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         </w:t>
      </w:r>
      <w:r w:rsidRPr="0E405056">
        <w:rPr>
          <w:rStyle w:val="normaltextrun"/>
          <w:rFonts w:ascii="Times New Roman" w:hAnsi="Times New Roman" w:cs="Times New Roman"/>
          <w:color w:val="000000" w:themeColor="text1"/>
          <w:sz w:val="22"/>
          <w:szCs w:val="22"/>
        </w:rPr>
        <w:t xml:space="preserve">Papp Róbert +36-302053044 vagy </w:t>
      </w:r>
      <w:hyperlink r:id="rId11">
        <w:r w:rsidRPr="0E405056">
          <w:rPr>
            <w:rStyle w:val="normaltextrun"/>
            <w:rFonts w:ascii="Times New Roman" w:hAnsi="Times New Roman" w:cs="Times New Roman"/>
            <w:color w:val="000000" w:themeColor="text1"/>
            <w:sz w:val="22"/>
            <w:szCs w:val="22"/>
          </w:rPr>
          <w:t>papp.robert@levaygimnazium.hu</w:t>
        </w:r>
      </w:hyperlink>
      <w:r w:rsidRPr="0E405056">
        <w:rPr>
          <w:rStyle w:val="eop"/>
          <w:rFonts w:ascii="Times New Roman" w:hAnsi="Times New Roman" w:cs="Times New Roman"/>
          <w:color w:val="000000" w:themeColor="text1"/>
          <w:sz w:val="22"/>
          <w:szCs w:val="22"/>
        </w:rPr>
        <w:t> </w:t>
      </w:r>
    </w:p>
    <w:p w14:paraId="7E2E4E60" w14:textId="2E3FF541" w:rsidR="00111F0D" w:rsidRPr="00906E5D" w:rsidRDefault="6ABD6FDC" w:rsidP="0E405056">
      <w:pPr>
        <w:pStyle w:val="paragraph"/>
        <w:spacing w:before="0" w:beforeAutospacing="0" w:after="0" w:afterAutospacing="0"/>
        <w:jc w:val="both"/>
        <w:textAlignment w:val="baseline"/>
      </w:pPr>
      <w:r w:rsidRPr="6ABD6FDC">
        <w:rPr>
          <w:rStyle w:val="eop"/>
          <w:sz w:val="22"/>
          <w:szCs w:val="22"/>
        </w:rPr>
        <w:t> </w:t>
      </w:r>
      <w:r w:rsidR="00111F0D">
        <w:tab/>
      </w:r>
      <w:r w:rsidR="00111F0D">
        <w:tab/>
      </w:r>
      <w:r w:rsidRPr="6ABD6FDC">
        <w:rPr>
          <w:rStyle w:val="eop"/>
          <w:sz w:val="22"/>
          <w:szCs w:val="22"/>
        </w:rPr>
        <w:t xml:space="preserve">          Borosné Répási Rita +36305271988 vagy borosne.repasi.rita@levaygimnazium.hu</w:t>
      </w:r>
    </w:p>
    <w:p w14:paraId="7AE74F99" w14:textId="1892E28B" w:rsidR="6ABD6FDC" w:rsidRDefault="6ABD6FDC" w:rsidP="6ABD6FDC">
      <w:pPr>
        <w:pStyle w:val="paragraph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p w14:paraId="588908A4" w14:textId="513F4072" w:rsidR="0E405056" w:rsidRDefault="0E405056" w:rsidP="0E405056">
      <w:pPr>
        <w:pStyle w:val="paragraph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p w14:paraId="19570F16" w14:textId="376DFE2F" w:rsidR="6ABD6FDC" w:rsidRDefault="6ABD6FDC" w:rsidP="6ABD6FDC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14:paraId="521AED18" w14:textId="3E7E487F" w:rsidR="00111F0D" w:rsidRPr="008867FC" w:rsidRDefault="6ABD6FDC" w:rsidP="6ABD6FD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sz w:val="28"/>
          <w:szCs w:val="28"/>
        </w:rPr>
      </w:pPr>
      <w:r w:rsidRPr="6ABD6FDC">
        <w:rPr>
          <w:rStyle w:val="normaltextrun"/>
          <w:sz w:val="28"/>
          <w:szCs w:val="28"/>
        </w:rPr>
        <w:t>Kirándulásunk alatt a Lévay házirendje érvényes!</w:t>
      </w:r>
    </w:p>
    <w:p w14:paraId="0E0D68A4" w14:textId="77777777" w:rsidR="00111F0D" w:rsidRDefault="00111F0D" w:rsidP="396D1C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14:paraId="6DFC5002" w14:textId="5983F831" w:rsidR="0AD9D978" w:rsidRPr="00234031" w:rsidRDefault="7D9D7C3F" w:rsidP="00E00230">
      <w:pPr>
        <w:pStyle w:val="paragraph"/>
        <w:spacing w:before="0" w:beforeAutospacing="0" w:after="0" w:afterAutospacing="0"/>
        <w:jc w:val="center"/>
        <w:rPr>
          <w:b/>
          <w:bCs/>
          <w:u w:val="single"/>
        </w:rPr>
      </w:pPr>
      <w:r w:rsidRPr="7D9D7C3F">
        <w:rPr>
          <w:b/>
          <w:bCs/>
        </w:rPr>
        <w:t>Buszos utazásra érzékenyek hányinger elleni gyógyszerről gondoskodjanak!</w:t>
      </w:r>
    </w:p>
    <w:p w14:paraId="6BAF5414" w14:textId="326A750D" w:rsidR="00E00230" w:rsidRPr="00E00230" w:rsidRDefault="00E00230" w:rsidP="7D9D7C3F">
      <w:pPr>
        <w:rPr>
          <w:rFonts w:cstheme="minorBidi"/>
          <w:sz w:val="24"/>
          <w:szCs w:val="24"/>
        </w:rPr>
      </w:pPr>
    </w:p>
    <w:p w14:paraId="40396400" w14:textId="77777777" w:rsidR="00E00230" w:rsidRPr="00746821" w:rsidRDefault="6ABD6FDC" w:rsidP="00746821">
      <w:pPr>
        <w:jc w:val="center"/>
      </w:pPr>
      <w:r w:rsidRPr="6ABD6FDC">
        <w:rPr>
          <w:rFonts w:cstheme="minorBidi"/>
          <w:b/>
          <w:bCs/>
          <w:sz w:val="24"/>
          <w:szCs w:val="24"/>
          <w:u w:val="single"/>
        </w:rPr>
        <w:t>A programváltoztatás jogát az időjárás, a nyitvatartások és a csoportos foglalások függvényében fenntartjuk.</w:t>
      </w:r>
    </w:p>
    <w:p w14:paraId="1E96852B" w14:textId="14D513B7" w:rsidR="6ABD6FDC" w:rsidRDefault="6ABD6FDC" w:rsidP="6ABD6FDC">
      <w:pPr>
        <w:jc w:val="center"/>
        <w:rPr>
          <w:rFonts w:cstheme="minorBidi"/>
          <w:b/>
          <w:bCs/>
          <w:sz w:val="24"/>
          <w:szCs w:val="24"/>
          <w:u w:val="single"/>
        </w:rPr>
      </w:pPr>
    </w:p>
    <w:p w14:paraId="46EA61EB" w14:textId="79D49485" w:rsidR="6ABD6FDC" w:rsidRDefault="6ABD6FDC" w:rsidP="6ABD6FDC">
      <w:pPr>
        <w:jc w:val="center"/>
        <w:rPr>
          <w:rFonts w:cstheme="minorBidi"/>
          <w:b/>
          <w:bCs/>
          <w:sz w:val="24"/>
          <w:szCs w:val="24"/>
          <w:u w:val="single"/>
        </w:rPr>
      </w:pPr>
    </w:p>
    <w:p w14:paraId="1D45D73E" w14:textId="78D57496" w:rsidR="00E00230" w:rsidRPr="00E00230" w:rsidRDefault="6ABD6FDC" w:rsidP="7D9D7C3F">
      <w:r w:rsidRPr="6ABD6FDC">
        <w:rPr>
          <w:rFonts w:cstheme="minorBidi"/>
          <w:sz w:val="24"/>
          <w:szCs w:val="24"/>
        </w:rPr>
        <w:t xml:space="preserve">Várható belépők és fakultatív programok: </w:t>
      </w:r>
    </w:p>
    <w:p w14:paraId="0745985C" w14:textId="563D93C1" w:rsidR="00E00230" w:rsidRPr="00E00230" w:rsidRDefault="6ABD6FDC" w:rsidP="6ABD6FDC">
      <w:pPr>
        <w:ind w:firstLine="708"/>
      </w:pPr>
      <w:r w:rsidRPr="6ABD6FDC">
        <w:rPr>
          <w:rFonts w:cstheme="minorBidi"/>
          <w:sz w:val="24"/>
          <w:szCs w:val="24"/>
        </w:rPr>
        <w:t xml:space="preserve">- Német Kémmúzeum: 8 €/diák; </w:t>
      </w:r>
    </w:p>
    <w:p w14:paraId="78942F6B" w14:textId="5CACC4DD" w:rsidR="00E00230" w:rsidRPr="00E00230" w:rsidRDefault="6ABD6FDC" w:rsidP="6ABD6FDC">
      <w:pPr>
        <w:ind w:left="708"/>
      </w:pPr>
      <w:r w:rsidRPr="6ABD6FDC">
        <w:rPr>
          <w:rFonts w:cstheme="minorBidi"/>
          <w:sz w:val="24"/>
          <w:szCs w:val="24"/>
        </w:rPr>
        <w:t>- Spree-hajózás: 20 €/diák</w:t>
      </w:r>
    </w:p>
    <w:p w14:paraId="74BE1AA8" w14:textId="6486EC49" w:rsidR="00E00230" w:rsidRPr="00E00230" w:rsidRDefault="6ABD6FDC" w:rsidP="6ABD6FDC">
      <w:pPr>
        <w:ind w:left="708"/>
        <w:rPr>
          <w:rFonts w:cstheme="minorBidi"/>
          <w:sz w:val="24"/>
          <w:szCs w:val="24"/>
        </w:rPr>
      </w:pPr>
      <w:r w:rsidRPr="6ABD6FDC">
        <w:rPr>
          <w:rFonts w:cstheme="minorBidi"/>
          <w:sz w:val="24"/>
          <w:szCs w:val="24"/>
        </w:rPr>
        <w:t>- Charlottenburg-kastély 8 €/diák</w:t>
      </w:r>
    </w:p>
    <w:p w14:paraId="4C095F22" w14:textId="1DDEA198" w:rsidR="00E00230" w:rsidRDefault="00E00230" w:rsidP="00E00230">
      <w:pPr>
        <w:rPr>
          <w:sz w:val="24"/>
          <w:szCs w:val="24"/>
        </w:rPr>
      </w:pPr>
    </w:p>
    <w:p w14:paraId="6735E8C7" w14:textId="19A9A1F1" w:rsidR="6ABD6FDC" w:rsidRDefault="6ABD6FDC">
      <w:r w:rsidRPr="6ABD6FDC">
        <w:rPr>
          <w:sz w:val="24"/>
          <w:szCs w:val="24"/>
        </w:rPr>
        <w:t>Várható belépő árak, amelyet a buszon szedünk össze: 20-56 Euro között.</w:t>
      </w:r>
    </w:p>
    <w:p w14:paraId="41715771" w14:textId="699B189A" w:rsidR="6ABD6FDC" w:rsidRDefault="6ABD6FDC" w:rsidP="6ABD6FDC">
      <w:pPr>
        <w:rPr>
          <w:sz w:val="24"/>
          <w:szCs w:val="24"/>
        </w:rPr>
      </w:pPr>
    </w:p>
    <w:p w14:paraId="0B1A92BB" w14:textId="0252D750" w:rsidR="6ABD6FDC" w:rsidRDefault="6ABD6FDC" w:rsidP="6ABD6FDC">
      <w:pPr>
        <w:rPr>
          <w:sz w:val="24"/>
          <w:szCs w:val="24"/>
        </w:rPr>
      </w:pPr>
    </w:p>
    <w:p w14:paraId="353CD091" w14:textId="78B63044" w:rsidR="6ABD6FDC" w:rsidRDefault="6ABD6FDC" w:rsidP="6ABD6FDC">
      <w:pPr>
        <w:rPr>
          <w:sz w:val="24"/>
          <w:szCs w:val="24"/>
        </w:rPr>
      </w:pPr>
    </w:p>
    <w:p w14:paraId="65E8F227" w14:textId="61B22FD2" w:rsidR="6ABD6FDC" w:rsidRDefault="6ABD6FDC" w:rsidP="6ABD6FDC">
      <w:pPr>
        <w:rPr>
          <w:sz w:val="24"/>
          <w:szCs w:val="24"/>
        </w:rPr>
      </w:pPr>
    </w:p>
    <w:p w14:paraId="15D70CBE" w14:textId="512BDF08" w:rsidR="6ABD6FDC" w:rsidRDefault="6ABD6FDC" w:rsidP="6ABD6FDC">
      <w:pPr>
        <w:rPr>
          <w:sz w:val="24"/>
          <w:szCs w:val="24"/>
        </w:rPr>
      </w:pPr>
    </w:p>
    <w:p w14:paraId="7B14238E" w14:textId="507A0E7D" w:rsidR="6ABD6FDC" w:rsidRDefault="6ABD6FDC" w:rsidP="6ABD6FDC">
      <w:pPr>
        <w:rPr>
          <w:sz w:val="24"/>
          <w:szCs w:val="24"/>
        </w:rPr>
      </w:pPr>
    </w:p>
    <w:p w14:paraId="7D98F123" w14:textId="288BE7AE" w:rsidR="6ABD6FDC" w:rsidRDefault="6ABD6FDC" w:rsidP="6ABD6FDC">
      <w:pPr>
        <w:rPr>
          <w:sz w:val="24"/>
          <w:szCs w:val="24"/>
        </w:rPr>
      </w:pPr>
    </w:p>
    <w:p w14:paraId="6A7C7D9E" w14:textId="680EB218" w:rsidR="53C90957" w:rsidRDefault="000D5E9A" w:rsidP="6941B99F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8"/>
          <w:szCs w:val="32"/>
        </w:rPr>
      </w:pPr>
      <w:r w:rsidRPr="4E71AEE0">
        <w:rPr>
          <w:rStyle w:val="normaltextrun"/>
          <w:b/>
          <w:bCs/>
          <w:sz w:val="28"/>
          <w:szCs w:val="28"/>
        </w:rPr>
        <w:lastRenderedPageBreak/>
        <w:t>Ném</w:t>
      </w:r>
      <w:r w:rsidR="008867FC">
        <w:rPr>
          <w:rStyle w:val="normaltextrun"/>
          <w:b/>
          <w:bCs/>
          <w:sz w:val="28"/>
          <w:szCs w:val="28"/>
        </w:rPr>
        <w:t>etország- München: 2026. október 16-2</w:t>
      </w:r>
      <w:r w:rsidRPr="4E71AEE0">
        <w:rPr>
          <w:rStyle w:val="normaltextrun"/>
          <w:b/>
          <w:bCs/>
          <w:sz w:val="28"/>
          <w:szCs w:val="28"/>
        </w:rPr>
        <w:t>0</w:t>
      </w:r>
      <w:r w:rsidR="53C90957" w:rsidRPr="4E71AEE0">
        <w:rPr>
          <w:rStyle w:val="normaltextrun"/>
          <w:b/>
          <w:bCs/>
          <w:sz w:val="28"/>
          <w:szCs w:val="28"/>
        </w:rPr>
        <w:t>.</w:t>
      </w:r>
    </w:p>
    <w:p w14:paraId="2E4A0D5B" w14:textId="3CB5DEC1" w:rsidR="000D5E9A" w:rsidRPr="00D648F5" w:rsidRDefault="00763101" w:rsidP="00D648F5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b/>
          <w:bCs/>
          <w:sz w:val="28"/>
          <w:szCs w:val="32"/>
        </w:rPr>
      </w:pPr>
      <w:r w:rsidRPr="000D5E9A">
        <w:rPr>
          <w:rStyle w:val="normaltextrun"/>
          <w:b/>
          <w:bCs/>
          <w:sz w:val="28"/>
          <w:szCs w:val="32"/>
        </w:rPr>
        <w:t>JELENTKEZÉSI LAP</w:t>
      </w:r>
    </w:p>
    <w:p w14:paraId="20F4EF8A" w14:textId="46A5D221" w:rsidR="00763101" w:rsidRPr="000D5E9A" w:rsidRDefault="09E3A94F" w:rsidP="2DAC56CE">
      <w:pPr>
        <w:pStyle w:val="paragraph"/>
        <w:spacing w:before="0" w:beforeAutospacing="0" w:after="0" w:afterAutospacing="0" w:line="480" w:lineRule="auto"/>
        <w:jc w:val="both"/>
        <w:rPr>
          <w:rStyle w:val="normaltextrun"/>
        </w:rPr>
      </w:pPr>
      <w:r w:rsidRPr="2DAC56CE">
        <w:rPr>
          <w:rStyle w:val="normaltextrun"/>
        </w:rPr>
        <w:t>A tanuló neve</w:t>
      </w:r>
      <w:r w:rsidR="5A8B053E" w:rsidRPr="2DAC56CE">
        <w:rPr>
          <w:rStyle w:val="normaltextrun"/>
        </w:rPr>
        <w:t>, osztálya</w:t>
      </w:r>
      <w:r w:rsidRPr="2DAC56CE">
        <w:rPr>
          <w:rStyle w:val="normaltextrun"/>
        </w:rPr>
        <w:t>:</w:t>
      </w:r>
      <w:r w:rsidR="33AFD9A8" w:rsidRPr="2DAC56CE">
        <w:rPr>
          <w:rStyle w:val="normaltextrun"/>
        </w:rPr>
        <w:t xml:space="preserve"> </w:t>
      </w:r>
    </w:p>
    <w:p w14:paraId="2B91791E" w14:textId="43191BC3" w:rsidR="00763101" w:rsidRPr="000D5E9A" w:rsidRDefault="759DBBD8" w:rsidP="2DAC56C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</w:rPr>
      </w:pPr>
      <w:r w:rsidRPr="2DAC56CE">
        <w:rPr>
          <w:rStyle w:val="normaltextrun"/>
        </w:rPr>
        <w:t>Útlevél (v. személyi ig.) száma:</w:t>
      </w:r>
      <w:r w:rsidR="232433F3" w:rsidRPr="2DAC56CE">
        <w:rPr>
          <w:rStyle w:val="normaltextrun"/>
        </w:rPr>
        <w:t xml:space="preserve"> </w:t>
      </w:r>
    </w:p>
    <w:p w14:paraId="03AB930E" w14:textId="110078A7" w:rsidR="00CC45DF" w:rsidRPr="000D5E9A" w:rsidRDefault="09E3A94F" w:rsidP="2DAC56C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</w:rPr>
      </w:pPr>
      <w:r w:rsidRPr="2DAC56CE">
        <w:rPr>
          <w:rStyle w:val="normaltextrun"/>
        </w:rPr>
        <w:t>Telefonszáma</w:t>
      </w:r>
      <w:r w:rsidR="6BCD73C7" w:rsidRPr="2DAC56CE">
        <w:rPr>
          <w:rStyle w:val="normaltextrun"/>
        </w:rPr>
        <w:t>:</w:t>
      </w:r>
      <w:r w:rsidR="33AFD9A8" w:rsidRPr="2DAC56CE">
        <w:rPr>
          <w:rStyle w:val="normaltextrun"/>
        </w:rPr>
        <w:t xml:space="preserve"> </w:t>
      </w:r>
    </w:p>
    <w:p w14:paraId="65F37EC1" w14:textId="1A77BBFB" w:rsidR="00763101" w:rsidRDefault="1C86B74C" w:rsidP="2DAC56CE">
      <w:pPr>
        <w:pStyle w:val="paragraph"/>
        <w:spacing w:before="0" w:beforeAutospacing="0" w:after="0" w:afterAutospacing="0" w:line="480" w:lineRule="auto"/>
        <w:jc w:val="both"/>
        <w:rPr>
          <w:rStyle w:val="eop"/>
        </w:rPr>
      </w:pPr>
      <w:r w:rsidRPr="2DAC56CE">
        <w:rPr>
          <w:rStyle w:val="eop"/>
        </w:rPr>
        <w:t xml:space="preserve">A tanuló születési </w:t>
      </w:r>
      <w:r w:rsidR="45E41133" w:rsidRPr="2DAC56CE">
        <w:rPr>
          <w:rStyle w:val="eop"/>
        </w:rPr>
        <w:t>helye-</w:t>
      </w:r>
      <w:r w:rsidRPr="2DAC56CE">
        <w:rPr>
          <w:rStyle w:val="eop"/>
        </w:rPr>
        <w:t>ideje:</w:t>
      </w:r>
      <w:r w:rsidR="33AFD9A8" w:rsidRPr="2DAC56CE">
        <w:rPr>
          <w:rStyle w:val="eop"/>
        </w:rPr>
        <w:t xml:space="preserve"> </w:t>
      </w:r>
    </w:p>
    <w:p w14:paraId="373E3FD4" w14:textId="0708170A" w:rsidR="000D5E9A" w:rsidRDefault="000D5E9A" w:rsidP="34EEFF76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eop"/>
        </w:rPr>
      </w:pPr>
      <w:r>
        <w:rPr>
          <w:rStyle w:val="eop"/>
        </w:rPr>
        <w:t>A tanuló étel allergiája:</w:t>
      </w:r>
      <w:r w:rsidR="00D5134C">
        <w:rPr>
          <w:rStyle w:val="eop"/>
        </w:rPr>
        <w:t xml:space="preserve"> </w:t>
      </w:r>
      <w:r w:rsidR="005942CD">
        <w:rPr>
          <w:rStyle w:val="eop"/>
        </w:rPr>
        <w:t>nincs</w:t>
      </w:r>
    </w:p>
    <w:p w14:paraId="7D38207B" w14:textId="0EB21ECA" w:rsidR="000D5E9A" w:rsidRPr="000D5E9A" w:rsidRDefault="6E423D39" w:rsidP="51E820E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eop"/>
        </w:rPr>
      </w:pPr>
      <w:r w:rsidRPr="51E820EE">
        <w:rPr>
          <w:rStyle w:val="eop"/>
        </w:rPr>
        <w:t>A t</w:t>
      </w:r>
      <w:r w:rsidR="000D5E9A" w:rsidRPr="51E820EE">
        <w:rPr>
          <w:rStyle w:val="eop"/>
        </w:rPr>
        <w:t>anulóról egyéb tudnivaló:</w:t>
      </w:r>
      <w:r w:rsidR="00D5134C">
        <w:rPr>
          <w:rStyle w:val="eop"/>
        </w:rPr>
        <w:t xml:space="preserve"> nincs</w:t>
      </w:r>
    </w:p>
    <w:p w14:paraId="431FC10F" w14:textId="77777777" w:rsidR="006165D2" w:rsidRDefault="00B14038" w:rsidP="4E71AEE0">
      <w:pPr>
        <w:pStyle w:val="paragraph"/>
        <w:spacing w:before="0" w:beforeAutospacing="0" w:after="0" w:afterAutospacing="0" w:line="480" w:lineRule="auto"/>
        <w:jc w:val="both"/>
        <w:rPr>
          <w:rStyle w:val="eop"/>
        </w:rPr>
      </w:pPr>
      <w:r>
        <w:rPr>
          <w:rStyle w:val="eop"/>
        </w:rPr>
        <w:t>Megfelelőt kérném aláhúzni:</w:t>
      </w:r>
      <w:r w:rsidR="28A6B5CC" w:rsidRPr="4E71AEE0">
        <w:rPr>
          <w:rStyle w:val="eop"/>
        </w:rPr>
        <w:t xml:space="preserve"> </w:t>
      </w:r>
    </w:p>
    <w:p w14:paraId="4CCB462A" w14:textId="67912F32" w:rsidR="00746821" w:rsidRDefault="003B0893" w:rsidP="4E71AEE0">
      <w:pPr>
        <w:pStyle w:val="paragraph"/>
        <w:spacing w:before="0" w:beforeAutospacing="0" w:after="0" w:afterAutospacing="0" w:line="480" w:lineRule="auto"/>
        <w:jc w:val="both"/>
        <w:rPr>
          <w:rStyle w:val="eop"/>
        </w:rPr>
      </w:pPr>
      <w:proofErr w:type="spellStart"/>
      <w:r w:rsidRPr="003B0893">
        <w:rPr>
          <w:rStyle w:val="eop"/>
          <w:b/>
        </w:rPr>
        <w:t>Sparee</w:t>
      </w:r>
      <w:proofErr w:type="spellEnd"/>
      <w:r w:rsidRPr="003B0893">
        <w:rPr>
          <w:rStyle w:val="eop"/>
          <w:b/>
        </w:rPr>
        <w:t xml:space="preserve"> hajózás</w:t>
      </w:r>
      <w:r w:rsidR="006165D2">
        <w:rPr>
          <w:rStyle w:val="eop"/>
        </w:rPr>
        <w:t xml:space="preserve">: </w:t>
      </w:r>
      <w:r w:rsidR="00746821">
        <w:rPr>
          <w:rStyle w:val="eop"/>
        </w:rPr>
        <w:tab/>
      </w:r>
      <w:r w:rsidR="00746821">
        <w:rPr>
          <w:rStyle w:val="eop"/>
        </w:rPr>
        <w:tab/>
      </w:r>
      <w:r w:rsidR="00746821">
        <w:rPr>
          <w:rStyle w:val="eop"/>
        </w:rPr>
        <w:tab/>
      </w:r>
      <w:r w:rsidR="00746821">
        <w:rPr>
          <w:rStyle w:val="eop"/>
        </w:rPr>
        <w:tab/>
      </w:r>
      <w:r w:rsidR="006165D2">
        <w:rPr>
          <w:rStyle w:val="eop"/>
        </w:rPr>
        <w:t xml:space="preserve"> </w:t>
      </w:r>
      <w:r w:rsidR="00746821">
        <w:rPr>
          <w:rStyle w:val="eop"/>
        </w:rPr>
        <w:tab/>
      </w:r>
      <w:r w:rsidR="00746821">
        <w:rPr>
          <w:rStyle w:val="eop"/>
        </w:rPr>
        <w:tab/>
      </w:r>
      <w:r w:rsidR="006165D2" w:rsidRPr="003D7AA6">
        <w:rPr>
          <w:rStyle w:val="eop"/>
        </w:rPr>
        <w:t>igen</w:t>
      </w:r>
      <w:r w:rsidR="006165D2">
        <w:rPr>
          <w:rStyle w:val="eop"/>
        </w:rPr>
        <w:t xml:space="preserve">   nem </w:t>
      </w:r>
      <w:r w:rsidR="006165D2">
        <w:rPr>
          <w:rStyle w:val="eop"/>
        </w:rPr>
        <w:tab/>
        <w:t xml:space="preserve"> </w:t>
      </w:r>
      <w:r w:rsidR="00746821">
        <w:rPr>
          <w:rStyle w:val="eop"/>
        </w:rPr>
        <w:t xml:space="preserve">költsége: </w:t>
      </w:r>
      <w:r w:rsidR="006165D2">
        <w:rPr>
          <w:rStyle w:val="eop"/>
        </w:rPr>
        <w:t>20</w:t>
      </w:r>
      <w:r w:rsidR="00746821">
        <w:rPr>
          <w:rStyle w:val="eop"/>
        </w:rPr>
        <w:t xml:space="preserve"> </w:t>
      </w:r>
      <w:r>
        <w:rPr>
          <w:rStyle w:val="eop"/>
        </w:rPr>
        <w:t>Euro</w:t>
      </w:r>
      <w:r w:rsidR="00746821">
        <w:rPr>
          <w:rStyle w:val="eop"/>
        </w:rPr>
        <w:t xml:space="preserve">    </w:t>
      </w:r>
    </w:p>
    <w:p w14:paraId="1E999D32" w14:textId="47CC8095" w:rsidR="00B14038" w:rsidRDefault="00746821" w:rsidP="4E71AEE0">
      <w:pPr>
        <w:pStyle w:val="paragraph"/>
        <w:spacing w:before="0" w:beforeAutospacing="0" w:after="0" w:afterAutospacing="0" w:line="480" w:lineRule="auto"/>
        <w:jc w:val="both"/>
      </w:pPr>
      <w:proofErr w:type="spellStart"/>
      <w:r>
        <w:rPr>
          <w:rStyle w:val="Kiemels2"/>
        </w:rPr>
        <w:t>Deutsches</w:t>
      </w:r>
      <w:proofErr w:type="spellEnd"/>
      <w:r>
        <w:rPr>
          <w:rStyle w:val="Kiemels2"/>
        </w:rPr>
        <w:t xml:space="preserve"> </w:t>
      </w:r>
      <w:proofErr w:type="spellStart"/>
      <w:r>
        <w:rPr>
          <w:rStyle w:val="Kiemels2"/>
        </w:rPr>
        <w:t>Spionagemuseum</w:t>
      </w:r>
      <w:proofErr w:type="spellEnd"/>
      <w:r w:rsidR="006165D2">
        <w:rPr>
          <w:rStyle w:val="Kiemels2"/>
        </w:rPr>
        <w:t xml:space="preserve"> </w:t>
      </w:r>
      <w:r w:rsidR="006165D2" w:rsidRPr="003B0893">
        <w:rPr>
          <w:rStyle w:val="Kiemels2"/>
          <w:b w:val="0"/>
        </w:rPr>
        <w:t xml:space="preserve">Német </w:t>
      </w:r>
      <w:proofErr w:type="gramStart"/>
      <w:r w:rsidR="006165D2" w:rsidRPr="003B0893">
        <w:rPr>
          <w:rStyle w:val="Kiemels2"/>
          <w:b w:val="0"/>
        </w:rPr>
        <w:t>Kémmúzeumban</w:t>
      </w:r>
      <w:r w:rsidR="006165D2">
        <w:t>:</w:t>
      </w:r>
      <w:r w:rsidR="003B0893">
        <w:t xml:space="preserve">   </w:t>
      </w:r>
      <w:proofErr w:type="gramEnd"/>
      <w:r>
        <w:tab/>
      </w:r>
      <w:r w:rsidR="003B0893" w:rsidRPr="003D7AA6">
        <w:t>igen</w:t>
      </w:r>
      <w:r w:rsidR="003B0893">
        <w:t xml:space="preserve">  </w:t>
      </w:r>
      <w:r w:rsidR="006165D2">
        <w:t xml:space="preserve"> </w:t>
      </w:r>
      <w:r w:rsidR="003B0893">
        <w:t xml:space="preserve">nem    </w:t>
      </w:r>
      <w:r w:rsidR="006165D2">
        <w:t xml:space="preserve">   </w:t>
      </w:r>
      <w:r w:rsidR="003B0893">
        <w:t xml:space="preserve"> költsége: 8 Euro</w:t>
      </w:r>
    </w:p>
    <w:p w14:paraId="2FB3D00E" w14:textId="209777FB" w:rsidR="006165D2" w:rsidRPr="006165D2" w:rsidRDefault="006165D2" w:rsidP="006165D2">
      <w:pPr>
        <w:pStyle w:val="paragraph"/>
        <w:spacing w:before="0" w:beforeAutospacing="0" w:after="0" w:afterAutospacing="0" w:line="480" w:lineRule="auto"/>
        <w:jc w:val="both"/>
        <w:rPr>
          <w:rStyle w:val="eop"/>
          <w:b/>
        </w:rPr>
      </w:pPr>
      <w:proofErr w:type="spellStart"/>
      <w:r w:rsidRPr="006165D2">
        <w:rPr>
          <w:rFonts w:cstheme="minorHAnsi"/>
          <w:b/>
          <w:szCs w:val="28"/>
        </w:rPr>
        <w:t>Charlottenburg</w:t>
      </w:r>
      <w:proofErr w:type="spellEnd"/>
      <w:r w:rsidRPr="006165D2">
        <w:rPr>
          <w:rFonts w:cstheme="minorHAnsi"/>
          <w:b/>
          <w:szCs w:val="28"/>
        </w:rPr>
        <w:t xml:space="preserve">-kastély: </w:t>
      </w:r>
      <w:r w:rsidR="00746821">
        <w:rPr>
          <w:rFonts w:cstheme="minorHAnsi"/>
          <w:b/>
          <w:szCs w:val="28"/>
        </w:rPr>
        <w:tab/>
      </w:r>
      <w:r w:rsidR="00746821">
        <w:rPr>
          <w:rFonts w:cstheme="minorHAnsi"/>
          <w:b/>
          <w:szCs w:val="28"/>
        </w:rPr>
        <w:tab/>
      </w:r>
      <w:r w:rsidR="00746821">
        <w:rPr>
          <w:rFonts w:cstheme="minorHAnsi"/>
          <w:b/>
          <w:szCs w:val="28"/>
        </w:rPr>
        <w:tab/>
      </w:r>
      <w:r w:rsidR="00746821">
        <w:rPr>
          <w:rFonts w:cstheme="minorHAnsi"/>
          <w:b/>
          <w:szCs w:val="28"/>
        </w:rPr>
        <w:tab/>
      </w:r>
      <w:r w:rsidR="00746821">
        <w:rPr>
          <w:rFonts w:cstheme="minorHAnsi"/>
          <w:b/>
          <w:szCs w:val="28"/>
        </w:rPr>
        <w:tab/>
        <w:t xml:space="preserve"> </w:t>
      </w:r>
      <w:r w:rsidRPr="003D7AA6">
        <w:t>igen</w:t>
      </w:r>
      <w:r>
        <w:t xml:space="preserve">   nem        költsége: 8 Euro</w:t>
      </w:r>
    </w:p>
    <w:p w14:paraId="7FC9F60F" w14:textId="70D54A07" w:rsidR="00763101" w:rsidRPr="000D5E9A" w:rsidRDefault="5A8B4B47" w:rsidP="2DAC56C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contextualspellingandgrammarerror"/>
        </w:rPr>
      </w:pPr>
      <w:r w:rsidRPr="2DAC56CE">
        <w:rPr>
          <w:rStyle w:val="normaltextrun"/>
        </w:rPr>
        <w:t>A</w:t>
      </w:r>
      <w:r w:rsidR="009D4809" w:rsidRPr="2DAC56CE">
        <w:rPr>
          <w:rStyle w:val="normaltextrun"/>
        </w:rPr>
        <w:t xml:space="preserve"> </w:t>
      </w:r>
      <w:r w:rsidR="09E3A94F" w:rsidRPr="2DAC56CE">
        <w:rPr>
          <w:rStyle w:val="normaltextrun"/>
        </w:rPr>
        <w:t>szülő/gondviselő</w:t>
      </w:r>
      <w:r w:rsidR="6A5A14C9" w:rsidRPr="2DAC56CE">
        <w:rPr>
          <w:rStyle w:val="normaltextrun"/>
        </w:rPr>
        <w:t xml:space="preserve"> neve: </w:t>
      </w:r>
    </w:p>
    <w:p w14:paraId="5D4F9E3D" w14:textId="444D9983" w:rsidR="00CC45DF" w:rsidRPr="000D5E9A" w:rsidRDefault="09E3A94F" w:rsidP="2DAC56C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contextualspellingandgrammarerror"/>
        </w:rPr>
      </w:pPr>
      <w:r w:rsidRPr="2DAC56CE">
        <w:rPr>
          <w:rStyle w:val="contextualspellingandgrammarerror"/>
        </w:rPr>
        <w:t>Telefonszáma:</w:t>
      </w:r>
      <w:r w:rsidR="36C7C2BA" w:rsidRPr="2DAC56CE">
        <w:rPr>
          <w:rStyle w:val="contextualspellingandgrammarerror"/>
        </w:rPr>
        <w:t xml:space="preserve"> </w:t>
      </w:r>
    </w:p>
    <w:p w14:paraId="3D573BF9" w14:textId="77777777" w:rsidR="008867FC" w:rsidRDefault="000D5E9A" w:rsidP="4E71AEE0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contextualspellingandgrammarerror"/>
        </w:rPr>
      </w:pPr>
      <w:r w:rsidRPr="4E71AEE0">
        <w:rPr>
          <w:rStyle w:val="contextualspellingandgrammarerror"/>
          <w:u w:val="single"/>
        </w:rPr>
        <w:t>Kamatmentes részletfizetést kérnék</w:t>
      </w:r>
      <w:r w:rsidR="00164B0D" w:rsidRPr="4E71AEE0">
        <w:rPr>
          <w:rStyle w:val="contextualspellingandgrammarerror"/>
          <w:u w:val="single"/>
        </w:rPr>
        <w:t xml:space="preserve"> az alábbi fizetési ütemezéssel</w:t>
      </w:r>
      <w:r w:rsidRPr="4E71AEE0">
        <w:rPr>
          <w:rStyle w:val="contextualspellingandgrammarerror"/>
          <w:u w:val="single"/>
        </w:rPr>
        <w:t>:</w:t>
      </w:r>
      <w:r w:rsidRPr="4E71AEE0">
        <w:rPr>
          <w:rStyle w:val="contextualspellingandgrammarerror"/>
        </w:rPr>
        <w:t xml:space="preserve"> </w:t>
      </w:r>
    </w:p>
    <w:p w14:paraId="16966FE5" w14:textId="459DA5D0" w:rsidR="00763101" w:rsidRPr="003D7AA6" w:rsidRDefault="003D7AA6" w:rsidP="003D7AA6">
      <w:pPr>
        <w:pStyle w:val="paragraph"/>
        <w:spacing w:before="0" w:beforeAutospacing="0" w:after="0" w:afterAutospacing="0" w:line="480" w:lineRule="auto"/>
        <w:textAlignment w:val="baseline"/>
        <w:rPr>
          <w:spacing w:val="-14"/>
        </w:rPr>
      </w:pPr>
      <w:r w:rsidRPr="003D7AA6">
        <w:rPr>
          <w:rStyle w:val="contextualspellingandgrammarerror"/>
          <w:spacing w:val="-14"/>
        </w:rPr>
        <w:t>szeptember</w:t>
      </w:r>
      <w:r w:rsidR="002C7AEB" w:rsidRPr="003D7AA6">
        <w:rPr>
          <w:rStyle w:val="contextualspellingandgrammarerror"/>
          <w:spacing w:val="-14"/>
        </w:rPr>
        <w:t>:</w:t>
      </w:r>
      <w:r w:rsidRPr="003D7AA6">
        <w:rPr>
          <w:rStyle w:val="contextualspellingandgrammarerror"/>
          <w:spacing w:val="-14"/>
        </w:rPr>
        <w:t>…………..</w:t>
      </w:r>
      <w:r w:rsidR="002C7AEB" w:rsidRPr="003D7AA6">
        <w:rPr>
          <w:rStyle w:val="contextualspellingandgrammarerror"/>
          <w:spacing w:val="-14"/>
        </w:rPr>
        <w:t>Ft</w:t>
      </w:r>
      <w:r w:rsidRPr="003D7AA6">
        <w:rPr>
          <w:rStyle w:val="contextualspellingandgrammarerror"/>
          <w:spacing w:val="-14"/>
        </w:rPr>
        <w:t>;</w:t>
      </w:r>
      <w:r w:rsidR="002C7AEB" w:rsidRPr="003D7AA6">
        <w:rPr>
          <w:rStyle w:val="contextualspellingandgrammarerror"/>
          <w:spacing w:val="-14"/>
        </w:rPr>
        <w:t xml:space="preserve"> </w:t>
      </w:r>
      <w:r w:rsidRPr="003D7AA6">
        <w:rPr>
          <w:rStyle w:val="contextualspellingandgrammarerror"/>
          <w:spacing w:val="-14"/>
        </w:rPr>
        <w:t xml:space="preserve"> október</w:t>
      </w:r>
      <w:r w:rsidR="7D9D7C3F" w:rsidRPr="003D7AA6">
        <w:rPr>
          <w:rStyle w:val="contextualspellingandgrammarerror"/>
          <w:spacing w:val="-14"/>
        </w:rPr>
        <w:t>:</w:t>
      </w:r>
      <w:r w:rsidRPr="003D7AA6">
        <w:rPr>
          <w:rStyle w:val="contextualspellingandgrammarerror"/>
          <w:spacing w:val="-14"/>
        </w:rPr>
        <w:t>…………Ft;  november</w:t>
      </w:r>
      <w:r w:rsidR="7D9D7C3F" w:rsidRPr="003D7AA6">
        <w:rPr>
          <w:rStyle w:val="contextualspellingandgrammarerror"/>
          <w:spacing w:val="-14"/>
        </w:rPr>
        <w:t>:</w:t>
      </w:r>
      <w:r w:rsidRPr="003D7AA6">
        <w:rPr>
          <w:rStyle w:val="contextualspellingandgrammarerror"/>
          <w:spacing w:val="-14"/>
        </w:rPr>
        <w:t>……………Ft;  december</w:t>
      </w:r>
      <w:r w:rsidR="7D9D7C3F" w:rsidRPr="003D7AA6">
        <w:rPr>
          <w:rStyle w:val="contextualspellingandgrammarerror"/>
          <w:spacing w:val="-14"/>
        </w:rPr>
        <w:t>:</w:t>
      </w:r>
      <w:r w:rsidRPr="003D7AA6">
        <w:rPr>
          <w:rStyle w:val="contextualspellingandgrammarerror"/>
          <w:spacing w:val="-14"/>
        </w:rPr>
        <w:t>………………Ft</w:t>
      </w:r>
    </w:p>
    <w:p w14:paraId="12AA169A" w14:textId="77777777" w:rsidR="002C7AEB" w:rsidRDefault="7D9D7C3F" w:rsidP="0E405056">
      <w:pPr>
        <w:pStyle w:val="paragraph"/>
        <w:spacing w:before="0" w:beforeAutospacing="0" w:after="0" w:afterAutospacing="0" w:line="480" w:lineRule="auto"/>
        <w:textAlignment w:val="baseline"/>
        <w:rPr>
          <w:rStyle w:val="contextualspellingandgrammarerror"/>
          <w:b/>
          <w:bCs/>
        </w:rPr>
      </w:pPr>
      <w:r w:rsidRPr="0E405056">
        <w:rPr>
          <w:rStyle w:val="normaltextrun"/>
          <w:b/>
          <w:bCs/>
        </w:rPr>
        <w:t>Aláírásommal hozzájárulok, hogy a gyermekem részt vegyen a kiránduláson, melynek költségeit gyermekem befizeti.</w:t>
      </w:r>
      <w:r w:rsidRPr="0E405056">
        <w:rPr>
          <w:rStyle w:val="contextualspellingandgrammarerror"/>
          <w:b/>
          <w:bCs/>
        </w:rPr>
        <w:t xml:space="preserve">     </w:t>
      </w:r>
    </w:p>
    <w:p w14:paraId="417E81C2" w14:textId="6B64BCC1" w:rsidR="00860724" w:rsidRDefault="7D9D7C3F" w:rsidP="0E405056">
      <w:pPr>
        <w:pStyle w:val="paragraph"/>
        <w:spacing w:before="0" w:beforeAutospacing="0" w:after="0" w:afterAutospacing="0" w:line="480" w:lineRule="auto"/>
        <w:textAlignment w:val="baseline"/>
        <w:rPr>
          <w:rStyle w:val="contextualspellingandgrammarerror"/>
          <w:b/>
          <w:bCs/>
        </w:rPr>
      </w:pPr>
      <w:r w:rsidRPr="0E405056">
        <w:rPr>
          <w:rStyle w:val="normaltextrun"/>
          <w:b/>
          <w:bCs/>
        </w:rPr>
        <w:t>A szülő/gondviselő</w:t>
      </w:r>
      <w:r w:rsidRPr="0E405056">
        <w:rPr>
          <w:rStyle w:val="contextualspellingandgrammarerror"/>
          <w:b/>
          <w:bCs/>
        </w:rPr>
        <w:t xml:space="preserve"> aláírása: ………………………………</w:t>
      </w:r>
    </w:p>
    <w:p w14:paraId="5BA96521" w14:textId="308A3776" w:rsidR="00712C65" w:rsidRPr="000D5E9A" w:rsidRDefault="7D9D7C3F" w:rsidP="0E405056">
      <w:pPr>
        <w:pStyle w:val="paragraph"/>
        <w:spacing w:before="0" w:beforeAutospacing="0" w:after="0" w:afterAutospacing="0" w:line="480" w:lineRule="auto"/>
        <w:textAlignment w:val="baseline"/>
      </w:pPr>
      <w:r w:rsidRPr="0E405056">
        <w:rPr>
          <w:rStyle w:val="contextualspellingandgrammarerror"/>
        </w:rPr>
        <w:t>A diák elutazásának részemről akadálya</w:t>
      </w:r>
      <w:r w:rsidR="3A7F2123" w:rsidRPr="0E405056">
        <w:rPr>
          <w:rStyle w:val="contextualspellingandgrammarerror"/>
        </w:rPr>
        <w:t xml:space="preserve"> </w:t>
      </w:r>
      <w:proofErr w:type="gramStart"/>
      <w:r w:rsidRPr="0E405056">
        <w:rPr>
          <w:rStyle w:val="contextualspellingandgrammarerror"/>
        </w:rPr>
        <w:t>nincs:…</w:t>
      </w:r>
      <w:proofErr w:type="gramEnd"/>
      <w:r w:rsidRPr="0E405056">
        <w:rPr>
          <w:rStyle w:val="contextualspellingandgrammarerror"/>
        </w:rPr>
        <w:t>………………………………….</w:t>
      </w:r>
      <w:r w:rsidR="16148790" w:rsidRPr="0E405056">
        <w:rPr>
          <w:rStyle w:val="contextualspellingandgrammarerror"/>
        </w:rPr>
        <w:t xml:space="preserve"> </w:t>
      </w:r>
      <w:r w:rsidR="00763101" w:rsidRPr="0E405056">
        <w:rPr>
          <w:rStyle w:val="contextualspellingandgrammarerror"/>
        </w:rPr>
        <w:t xml:space="preserve"> </w:t>
      </w:r>
      <w:r w:rsidR="00763101" w:rsidRPr="00860724">
        <w:rPr>
          <w:rStyle w:val="contextualspellingandgrammarerror"/>
        </w:rPr>
        <w:t>osztályfőnök</w:t>
      </w:r>
    </w:p>
    <w:p w14:paraId="52768079" w14:textId="2D44CBCA" w:rsidR="00712C65" w:rsidRPr="000D5E9A" w:rsidRDefault="6ABD6FDC" w:rsidP="6ABD6FDC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Segoe UI" w:hAnsi="Segoe UI" w:cs="Segoe UI"/>
        </w:rPr>
      </w:pPr>
      <w:proofErr w:type="gramStart"/>
      <w:r w:rsidRPr="6ABD6FDC">
        <w:rPr>
          <w:rStyle w:val="contextualspellingandgrammarerror"/>
        </w:rPr>
        <w:t>Dátum:…</w:t>
      </w:r>
      <w:proofErr w:type="gramEnd"/>
      <w:r w:rsidRPr="6ABD6FDC">
        <w:rPr>
          <w:rStyle w:val="contextualspellingandgrammarerror"/>
        </w:rPr>
        <w:t>…………</w:t>
      </w:r>
      <w:proofErr w:type="gramStart"/>
      <w:r w:rsidRPr="6ABD6FDC">
        <w:rPr>
          <w:rStyle w:val="contextualspellingandgrammarerror"/>
        </w:rPr>
        <w:t>…….</w:t>
      </w:r>
      <w:proofErr w:type="gramEnd"/>
      <w:r w:rsidRPr="6ABD6FDC">
        <w:rPr>
          <w:rStyle w:val="contextualspellingandgrammarerror"/>
        </w:rPr>
        <w:t>.</w:t>
      </w:r>
      <w:r w:rsidRPr="6ABD6FDC">
        <w:rPr>
          <w:rStyle w:val="normaltextrun"/>
        </w:rPr>
        <w:t>,</w:t>
      </w:r>
      <w:r w:rsidR="00860724">
        <w:rPr>
          <w:rStyle w:val="normaltextrun"/>
        </w:rPr>
        <w:t xml:space="preserve"> </w:t>
      </w:r>
      <w:r w:rsidRPr="6ABD6FDC">
        <w:rPr>
          <w:rStyle w:val="normaltextrun"/>
        </w:rPr>
        <w:t>2026. …………………….</w:t>
      </w:r>
    </w:p>
    <w:sectPr w:rsidR="00712C65" w:rsidRPr="000D5E9A" w:rsidSect="00654238">
      <w:headerReference w:type="default" r:id="rId12"/>
      <w:footerReference w:type="default" r:id="rId13"/>
      <w:pgSz w:w="11906" w:h="16838"/>
      <w:pgMar w:top="3658" w:right="1417" w:bottom="1417" w:left="1134" w:header="708" w:footer="1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E39AC" w14:textId="77777777" w:rsidR="00B61565" w:rsidRDefault="00B61565" w:rsidP="00F03646">
      <w:r>
        <w:separator/>
      </w:r>
    </w:p>
  </w:endnote>
  <w:endnote w:type="continuationSeparator" w:id="0">
    <w:p w14:paraId="2E13A76D" w14:textId="77777777" w:rsidR="00B61565" w:rsidRDefault="00B61565" w:rsidP="00F0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81BA" w14:textId="77777777" w:rsidR="00723EE0" w:rsidRDefault="00630484">
    <w:pPr>
      <w:pStyle w:val="llb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F469DFA" wp14:editId="43274AC0">
          <wp:simplePos x="0" y="0"/>
          <wp:positionH relativeFrom="column">
            <wp:posOffset>969645</wp:posOffset>
          </wp:positionH>
          <wp:positionV relativeFrom="paragraph">
            <wp:posOffset>172085</wp:posOffset>
          </wp:positionV>
          <wp:extent cx="4045585" cy="897890"/>
          <wp:effectExtent l="0" t="0" r="0" b="0"/>
          <wp:wrapNone/>
          <wp:docPr id="2" name="Kép 1" descr="labl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able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5585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8201E" w14:textId="77777777" w:rsidR="00B61565" w:rsidRDefault="00B61565" w:rsidP="00F03646">
      <w:r>
        <w:separator/>
      </w:r>
    </w:p>
  </w:footnote>
  <w:footnote w:type="continuationSeparator" w:id="0">
    <w:p w14:paraId="30A0014E" w14:textId="77777777" w:rsidR="00B61565" w:rsidRDefault="00B61565" w:rsidP="00F03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94DBD" w14:textId="77777777" w:rsidR="00723EE0" w:rsidRDefault="00630484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5BCF8" wp14:editId="189F387C">
          <wp:simplePos x="0" y="0"/>
          <wp:positionH relativeFrom="column">
            <wp:posOffset>-684530</wp:posOffset>
          </wp:positionH>
          <wp:positionV relativeFrom="paragraph">
            <wp:posOffset>-441325</wp:posOffset>
          </wp:positionV>
          <wp:extent cx="7495540" cy="2286000"/>
          <wp:effectExtent l="0" t="0" r="0" b="0"/>
          <wp:wrapNone/>
          <wp:docPr id="1" name="Kép 0" descr="feje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fejel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228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29F"/>
    <w:multiLevelType w:val="multilevel"/>
    <w:tmpl w:val="769A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E0BCA"/>
    <w:multiLevelType w:val="multilevel"/>
    <w:tmpl w:val="08F2AB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C42B3"/>
    <w:multiLevelType w:val="hybridMultilevel"/>
    <w:tmpl w:val="41500432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8B41275"/>
    <w:multiLevelType w:val="multilevel"/>
    <w:tmpl w:val="8530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5656A3"/>
    <w:multiLevelType w:val="multilevel"/>
    <w:tmpl w:val="071AEA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F297D"/>
    <w:multiLevelType w:val="hybridMultilevel"/>
    <w:tmpl w:val="EEE0AA82"/>
    <w:lvl w:ilvl="0" w:tplc="296C6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54FF1"/>
    <w:multiLevelType w:val="multilevel"/>
    <w:tmpl w:val="1CC8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1A4DCA"/>
    <w:multiLevelType w:val="hybridMultilevel"/>
    <w:tmpl w:val="EA70539C"/>
    <w:lvl w:ilvl="0" w:tplc="473E6AFE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20D420B8"/>
    <w:multiLevelType w:val="multilevel"/>
    <w:tmpl w:val="DEAAB6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E732B92"/>
    <w:multiLevelType w:val="hybridMultilevel"/>
    <w:tmpl w:val="15E674D6"/>
    <w:lvl w:ilvl="0" w:tplc="473E6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A63E5"/>
    <w:multiLevelType w:val="multilevel"/>
    <w:tmpl w:val="192E49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5BD6261"/>
    <w:multiLevelType w:val="hybridMultilevel"/>
    <w:tmpl w:val="CD2A5C28"/>
    <w:lvl w:ilvl="0" w:tplc="473E6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5691B"/>
    <w:multiLevelType w:val="hybridMultilevel"/>
    <w:tmpl w:val="EBBC1E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C4057"/>
    <w:multiLevelType w:val="hybridMultilevel"/>
    <w:tmpl w:val="52608CE8"/>
    <w:lvl w:ilvl="0" w:tplc="4C76BDE4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F2D0F"/>
    <w:multiLevelType w:val="hybridMultilevel"/>
    <w:tmpl w:val="93FA61C2"/>
    <w:lvl w:ilvl="0" w:tplc="473E6AFE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4805202F"/>
    <w:multiLevelType w:val="multilevel"/>
    <w:tmpl w:val="E6E0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70F72"/>
    <w:multiLevelType w:val="hybridMultilevel"/>
    <w:tmpl w:val="0E88F792"/>
    <w:lvl w:ilvl="0" w:tplc="7DF49C2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CE8BBB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0DE4A5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28A34E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18C4E9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340FA5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520CB9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4DC108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52E306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29C4D5C"/>
    <w:multiLevelType w:val="hybridMultilevel"/>
    <w:tmpl w:val="2A3EFA04"/>
    <w:lvl w:ilvl="0" w:tplc="C3529CB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B922E5"/>
    <w:multiLevelType w:val="hybridMultilevel"/>
    <w:tmpl w:val="5F70B5F0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79E648C7"/>
    <w:multiLevelType w:val="multilevel"/>
    <w:tmpl w:val="93BE75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0907341">
    <w:abstractNumId w:val="5"/>
  </w:num>
  <w:num w:numId="2" w16cid:durableId="227616161">
    <w:abstractNumId w:val="10"/>
  </w:num>
  <w:num w:numId="3" w16cid:durableId="1480879692">
    <w:abstractNumId w:val="8"/>
  </w:num>
  <w:num w:numId="4" w16cid:durableId="282999198">
    <w:abstractNumId w:val="4"/>
  </w:num>
  <w:num w:numId="5" w16cid:durableId="1992951548">
    <w:abstractNumId w:val="1"/>
  </w:num>
  <w:num w:numId="6" w16cid:durableId="1094477136">
    <w:abstractNumId w:val="19"/>
  </w:num>
  <w:num w:numId="7" w16cid:durableId="14309460">
    <w:abstractNumId w:val="0"/>
  </w:num>
  <w:num w:numId="8" w16cid:durableId="1933203243">
    <w:abstractNumId w:val="9"/>
  </w:num>
  <w:num w:numId="9" w16cid:durableId="2062971968">
    <w:abstractNumId w:val="14"/>
  </w:num>
  <w:num w:numId="10" w16cid:durableId="174226794">
    <w:abstractNumId w:val="2"/>
  </w:num>
  <w:num w:numId="11" w16cid:durableId="251201696">
    <w:abstractNumId w:val="11"/>
  </w:num>
  <w:num w:numId="12" w16cid:durableId="255139755">
    <w:abstractNumId w:val="16"/>
  </w:num>
  <w:num w:numId="13" w16cid:durableId="1834682727">
    <w:abstractNumId w:val="18"/>
  </w:num>
  <w:num w:numId="14" w16cid:durableId="27876768">
    <w:abstractNumId w:val="12"/>
  </w:num>
  <w:num w:numId="15" w16cid:durableId="2084446462">
    <w:abstractNumId w:val="7"/>
  </w:num>
  <w:num w:numId="16" w16cid:durableId="1978609494">
    <w:abstractNumId w:val="6"/>
  </w:num>
  <w:num w:numId="17" w16cid:durableId="699090110">
    <w:abstractNumId w:val="15"/>
  </w:num>
  <w:num w:numId="18" w16cid:durableId="1884249495">
    <w:abstractNumId w:val="3"/>
  </w:num>
  <w:num w:numId="19" w16cid:durableId="2142263958">
    <w:abstractNumId w:val="13"/>
  </w:num>
  <w:num w:numId="20" w16cid:durableId="16053094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46"/>
    <w:rsid w:val="00001FB9"/>
    <w:rsid w:val="000049DF"/>
    <w:rsid w:val="00011455"/>
    <w:rsid w:val="00020E89"/>
    <w:rsid w:val="000453A3"/>
    <w:rsid w:val="00045896"/>
    <w:rsid w:val="00046EBA"/>
    <w:rsid w:val="00071E76"/>
    <w:rsid w:val="000762B7"/>
    <w:rsid w:val="0007701B"/>
    <w:rsid w:val="0008007C"/>
    <w:rsid w:val="0008405B"/>
    <w:rsid w:val="00092972"/>
    <w:rsid w:val="000B266A"/>
    <w:rsid w:val="000B742D"/>
    <w:rsid w:val="000C7166"/>
    <w:rsid w:val="000D5E9A"/>
    <w:rsid w:val="000D6DD6"/>
    <w:rsid w:val="000E1057"/>
    <w:rsid w:val="000E1B77"/>
    <w:rsid w:val="00111F0D"/>
    <w:rsid w:val="0011571B"/>
    <w:rsid w:val="00116FBE"/>
    <w:rsid w:val="00154E95"/>
    <w:rsid w:val="00157D40"/>
    <w:rsid w:val="001602C6"/>
    <w:rsid w:val="00161AAE"/>
    <w:rsid w:val="00164B0D"/>
    <w:rsid w:val="00175746"/>
    <w:rsid w:val="00192DD1"/>
    <w:rsid w:val="0019368C"/>
    <w:rsid w:val="00194D45"/>
    <w:rsid w:val="001B373A"/>
    <w:rsid w:val="001C3552"/>
    <w:rsid w:val="001E2B57"/>
    <w:rsid w:val="001E77D1"/>
    <w:rsid w:val="001F3ACB"/>
    <w:rsid w:val="001F46D2"/>
    <w:rsid w:val="002016D5"/>
    <w:rsid w:val="00203CA8"/>
    <w:rsid w:val="002073D6"/>
    <w:rsid w:val="0021227A"/>
    <w:rsid w:val="002325D4"/>
    <w:rsid w:val="00234031"/>
    <w:rsid w:val="002431D5"/>
    <w:rsid w:val="0024457E"/>
    <w:rsid w:val="0024474A"/>
    <w:rsid w:val="002472D7"/>
    <w:rsid w:val="00261A54"/>
    <w:rsid w:val="002A07FD"/>
    <w:rsid w:val="002A11AD"/>
    <w:rsid w:val="002A45C0"/>
    <w:rsid w:val="002A5C38"/>
    <w:rsid w:val="002B20D3"/>
    <w:rsid w:val="002B4B21"/>
    <w:rsid w:val="002C34AC"/>
    <w:rsid w:val="002C6B82"/>
    <w:rsid w:val="002C6F8B"/>
    <w:rsid w:val="002C7AEB"/>
    <w:rsid w:val="002D4420"/>
    <w:rsid w:val="002E338D"/>
    <w:rsid w:val="002F013C"/>
    <w:rsid w:val="002F0E08"/>
    <w:rsid w:val="00302379"/>
    <w:rsid w:val="00303124"/>
    <w:rsid w:val="00304F86"/>
    <w:rsid w:val="00311D5A"/>
    <w:rsid w:val="00312004"/>
    <w:rsid w:val="003126EF"/>
    <w:rsid w:val="003128FD"/>
    <w:rsid w:val="0033024C"/>
    <w:rsid w:val="00337EFE"/>
    <w:rsid w:val="00370208"/>
    <w:rsid w:val="00371022"/>
    <w:rsid w:val="00380FE6"/>
    <w:rsid w:val="003A3CBD"/>
    <w:rsid w:val="003B0893"/>
    <w:rsid w:val="003B55D0"/>
    <w:rsid w:val="003C1F2D"/>
    <w:rsid w:val="003D7AA6"/>
    <w:rsid w:val="003E1F72"/>
    <w:rsid w:val="004115B1"/>
    <w:rsid w:val="00412A18"/>
    <w:rsid w:val="00412E8F"/>
    <w:rsid w:val="0044480B"/>
    <w:rsid w:val="00473C4B"/>
    <w:rsid w:val="00476AAC"/>
    <w:rsid w:val="004776B6"/>
    <w:rsid w:val="004957BC"/>
    <w:rsid w:val="004A43DE"/>
    <w:rsid w:val="004C1EF0"/>
    <w:rsid w:val="004C44EB"/>
    <w:rsid w:val="004C4D3C"/>
    <w:rsid w:val="004D4616"/>
    <w:rsid w:val="004E0C19"/>
    <w:rsid w:val="004E1E8F"/>
    <w:rsid w:val="004E2809"/>
    <w:rsid w:val="004F41AD"/>
    <w:rsid w:val="005069B8"/>
    <w:rsid w:val="00507CC9"/>
    <w:rsid w:val="00513342"/>
    <w:rsid w:val="005171F9"/>
    <w:rsid w:val="00517F7E"/>
    <w:rsid w:val="0053477B"/>
    <w:rsid w:val="0054711C"/>
    <w:rsid w:val="00554748"/>
    <w:rsid w:val="00556A54"/>
    <w:rsid w:val="00560B12"/>
    <w:rsid w:val="00573845"/>
    <w:rsid w:val="0058467C"/>
    <w:rsid w:val="005942CD"/>
    <w:rsid w:val="00595573"/>
    <w:rsid w:val="005B37C6"/>
    <w:rsid w:val="005B508C"/>
    <w:rsid w:val="005E0550"/>
    <w:rsid w:val="005E064E"/>
    <w:rsid w:val="00605013"/>
    <w:rsid w:val="006165D2"/>
    <w:rsid w:val="00630484"/>
    <w:rsid w:val="00631656"/>
    <w:rsid w:val="00654238"/>
    <w:rsid w:val="006619D1"/>
    <w:rsid w:val="006715DC"/>
    <w:rsid w:val="006A5B2D"/>
    <w:rsid w:val="006B2FC7"/>
    <w:rsid w:val="006B656A"/>
    <w:rsid w:val="006B693E"/>
    <w:rsid w:val="006C0DE7"/>
    <w:rsid w:val="006C4244"/>
    <w:rsid w:val="006D236B"/>
    <w:rsid w:val="006D63C8"/>
    <w:rsid w:val="006D7B1C"/>
    <w:rsid w:val="006F3F0B"/>
    <w:rsid w:val="0070207D"/>
    <w:rsid w:val="00712C65"/>
    <w:rsid w:val="007215DF"/>
    <w:rsid w:val="00722455"/>
    <w:rsid w:val="00723EE0"/>
    <w:rsid w:val="00726CD3"/>
    <w:rsid w:val="00726D27"/>
    <w:rsid w:val="00746821"/>
    <w:rsid w:val="007572DF"/>
    <w:rsid w:val="00763101"/>
    <w:rsid w:val="007A33C5"/>
    <w:rsid w:val="007A4ADC"/>
    <w:rsid w:val="007A500F"/>
    <w:rsid w:val="007A5503"/>
    <w:rsid w:val="007D6E31"/>
    <w:rsid w:val="007F1CF2"/>
    <w:rsid w:val="007F3A2D"/>
    <w:rsid w:val="0081366A"/>
    <w:rsid w:val="0081674D"/>
    <w:rsid w:val="00816FE1"/>
    <w:rsid w:val="00833131"/>
    <w:rsid w:val="008351CF"/>
    <w:rsid w:val="0084036B"/>
    <w:rsid w:val="008421DF"/>
    <w:rsid w:val="00847783"/>
    <w:rsid w:val="00860724"/>
    <w:rsid w:val="00870B73"/>
    <w:rsid w:val="00880838"/>
    <w:rsid w:val="008867FC"/>
    <w:rsid w:val="00891F7F"/>
    <w:rsid w:val="00893BCE"/>
    <w:rsid w:val="008946EA"/>
    <w:rsid w:val="00895B6F"/>
    <w:rsid w:val="008A10F9"/>
    <w:rsid w:val="008B68DB"/>
    <w:rsid w:val="008C0DAE"/>
    <w:rsid w:val="008D5CD5"/>
    <w:rsid w:val="008F0715"/>
    <w:rsid w:val="008F6DB0"/>
    <w:rsid w:val="00906CFC"/>
    <w:rsid w:val="00906E5D"/>
    <w:rsid w:val="00943E4E"/>
    <w:rsid w:val="00947147"/>
    <w:rsid w:val="009526EA"/>
    <w:rsid w:val="00961B5B"/>
    <w:rsid w:val="00972A58"/>
    <w:rsid w:val="00975E3F"/>
    <w:rsid w:val="009940B7"/>
    <w:rsid w:val="009A2C75"/>
    <w:rsid w:val="009A6127"/>
    <w:rsid w:val="009B17F7"/>
    <w:rsid w:val="009B1D39"/>
    <w:rsid w:val="009B4923"/>
    <w:rsid w:val="009C15D4"/>
    <w:rsid w:val="009D4809"/>
    <w:rsid w:val="009E159A"/>
    <w:rsid w:val="009E3DD9"/>
    <w:rsid w:val="009E460F"/>
    <w:rsid w:val="009F766A"/>
    <w:rsid w:val="00A13BF6"/>
    <w:rsid w:val="00A15B77"/>
    <w:rsid w:val="00A21DBE"/>
    <w:rsid w:val="00A23CDA"/>
    <w:rsid w:val="00A42B72"/>
    <w:rsid w:val="00A45B19"/>
    <w:rsid w:val="00A60775"/>
    <w:rsid w:val="00A60DA8"/>
    <w:rsid w:val="00A61479"/>
    <w:rsid w:val="00A741DB"/>
    <w:rsid w:val="00A954BE"/>
    <w:rsid w:val="00AA7358"/>
    <w:rsid w:val="00AB75B9"/>
    <w:rsid w:val="00AB76FF"/>
    <w:rsid w:val="00AE63E5"/>
    <w:rsid w:val="00AF2612"/>
    <w:rsid w:val="00AF627A"/>
    <w:rsid w:val="00B14038"/>
    <w:rsid w:val="00B16ADA"/>
    <w:rsid w:val="00B23C21"/>
    <w:rsid w:val="00B5067B"/>
    <w:rsid w:val="00B61565"/>
    <w:rsid w:val="00B620BA"/>
    <w:rsid w:val="00B97C2D"/>
    <w:rsid w:val="00BA2E13"/>
    <w:rsid w:val="00BB24BC"/>
    <w:rsid w:val="00BD38AE"/>
    <w:rsid w:val="00BD7BF0"/>
    <w:rsid w:val="00BE3C43"/>
    <w:rsid w:val="00BF1486"/>
    <w:rsid w:val="00BF1698"/>
    <w:rsid w:val="00BF7C16"/>
    <w:rsid w:val="00C01A56"/>
    <w:rsid w:val="00C05BFF"/>
    <w:rsid w:val="00C1025D"/>
    <w:rsid w:val="00C2147C"/>
    <w:rsid w:val="00C216DD"/>
    <w:rsid w:val="00C23C7D"/>
    <w:rsid w:val="00C2442B"/>
    <w:rsid w:val="00C34A6E"/>
    <w:rsid w:val="00C4047A"/>
    <w:rsid w:val="00C40FF5"/>
    <w:rsid w:val="00C46DAC"/>
    <w:rsid w:val="00C66CBE"/>
    <w:rsid w:val="00C90397"/>
    <w:rsid w:val="00C90CE7"/>
    <w:rsid w:val="00C94308"/>
    <w:rsid w:val="00C96F24"/>
    <w:rsid w:val="00CC061C"/>
    <w:rsid w:val="00CC350C"/>
    <w:rsid w:val="00CC45DF"/>
    <w:rsid w:val="00CD70E4"/>
    <w:rsid w:val="00CE2134"/>
    <w:rsid w:val="00D0270A"/>
    <w:rsid w:val="00D055B2"/>
    <w:rsid w:val="00D12CD5"/>
    <w:rsid w:val="00D217E5"/>
    <w:rsid w:val="00D32471"/>
    <w:rsid w:val="00D5134C"/>
    <w:rsid w:val="00D530FD"/>
    <w:rsid w:val="00D648F5"/>
    <w:rsid w:val="00D66F54"/>
    <w:rsid w:val="00D67288"/>
    <w:rsid w:val="00D770C0"/>
    <w:rsid w:val="00D77693"/>
    <w:rsid w:val="00DC7CE3"/>
    <w:rsid w:val="00DF182B"/>
    <w:rsid w:val="00E00230"/>
    <w:rsid w:val="00E10669"/>
    <w:rsid w:val="00E14AA8"/>
    <w:rsid w:val="00E3110A"/>
    <w:rsid w:val="00E35996"/>
    <w:rsid w:val="00E415AA"/>
    <w:rsid w:val="00E419DB"/>
    <w:rsid w:val="00E5698B"/>
    <w:rsid w:val="00E700F2"/>
    <w:rsid w:val="00E808DE"/>
    <w:rsid w:val="00E8415B"/>
    <w:rsid w:val="00E9748A"/>
    <w:rsid w:val="00ED3146"/>
    <w:rsid w:val="00ED5409"/>
    <w:rsid w:val="00EE2705"/>
    <w:rsid w:val="00EF1282"/>
    <w:rsid w:val="00EF4E6B"/>
    <w:rsid w:val="00EF7005"/>
    <w:rsid w:val="00F01F03"/>
    <w:rsid w:val="00F03646"/>
    <w:rsid w:val="00F10DB5"/>
    <w:rsid w:val="00F22847"/>
    <w:rsid w:val="00F2295C"/>
    <w:rsid w:val="00F37C85"/>
    <w:rsid w:val="00F4039A"/>
    <w:rsid w:val="00F4330B"/>
    <w:rsid w:val="00F627A8"/>
    <w:rsid w:val="00F648D7"/>
    <w:rsid w:val="00F7224D"/>
    <w:rsid w:val="00F81BC8"/>
    <w:rsid w:val="00F847D8"/>
    <w:rsid w:val="00F92825"/>
    <w:rsid w:val="00F965DA"/>
    <w:rsid w:val="00FB182E"/>
    <w:rsid w:val="00FB54DD"/>
    <w:rsid w:val="00FB5F6C"/>
    <w:rsid w:val="00FB70A3"/>
    <w:rsid w:val="00FC5F35"/>
    <w:rsid w:val="00FC7648"/>
    <w:rsid w:val="00FD3FF6"/>
    <w:rsid w:val="00FE5ABA"/>
    <w:rsid w:val="00FE5C75"/>
    <w:rsid w:val="00FF13E6"/>
    <w:rsid w:val="00FF405B"/>
    <w:rsid w:val="0135BA66"/>
    <w:rsid w:val="01544A0B"/>
    <w:rsid w:val="0268DB76"/>
    <w:rsid w:val="02697452"/>
    <w:rsid w:val="02A042C8"/>
    <w:rsid w:val="03241AE7"/>
    <w:rsid w:val="04FEF77C"/>
    <w:rsid w:val="05E74809"/>
    <w:rsid w:val="06D1AF42"/>
    <w:rsid w:val="075E74F7"/>
    <w:rsid w:val="07DA5E8F"/>
    <w:rsid w:val="08AE118F"/>
    <w:rsid w:val="09E3A94F"/>
    <w:rsid w:val="0AA64D70"/>
    <w:rsid w:val="0AD9D978"/>
    <w:rsid w:val="0B13BB72"/>
    <w:rsid w:val="0B159F9B"/>
    <w:rsid w:val="0B31FA04"/>
    <w:rsid w:val="0CA81D0C"/>
    <w:rsid w:val="0DA03E03"/>
    <w:rsid w:val="0E405056"/>
    <w:rsid w:val="0E815C61"/>
    <w:rsid w:val="0F409B23"/>
    <w:rsid w:val="0F7A0D12"/>
    <w:rsid w:val="10BACECF"/>
    <w:rsid w:val="1119B457"/>
    <w:rsid w:val="128F46DD"/>
    <w:rsid w:val="1383A3DC"/>
    <w:rsid w:val="13C99506"/>
    <w:rsid w:val="15656567"/>
    <w:rsid w:val="15CC62A4"/>
    <w:rsid w:val="16148790"/>
    <w:rsid w:val="16954595"/>
    <w:rsid w:val="171A0173"/>
    <w:rsid w:val="1896D913"/>
    <w:rsid w:val="18A2FDDB"/>
    <w:rsid w:val="18DF4A56"/>
    <w:rsid w:val="1B678E50"/>
    <w:rsid w:val="1C86B74C"/>
    <w:rsid w:val="1D7F9450"/>
    <w:rsid w:val="1EA48AE6"/>
    <w:rsid w:val="1EBE1935"/>
    <w:rsid w:val="1F4DFB2B"/>
    <w:rsid w:val="21453306"/>
    <w:rsid w:val="232433F3"/>
    <w:rsid w:val="23DA60AA"/>
    <w:rsid w:val="2464E5F4"/>
    <w:rsid w:val="2470FCBD"/>
    <w:rsid w:val="2505958A"/>
    <w:rsid w:val="253FC58A"/>
    <w:rsid w:val="25B3BCD2"/>
    <w:rsid w:val="28A6B5CC"/>
    <w:rsid w:val="28C6D3ED"/>
    <w:rsid w:val="28D0370B"/>
    <w:rsid w:val="2A71C750"/>
    <w:rsid w:val="2AF7EF6E"/>
    <w:rsid w:val="2B40EFF5"/>
    <w:rsid w:val="2BDA1E8A"/>
    <w:rsid w:val="2BFD17B1"/>
    <w:rsid w:val="2C93A93B"/>
    <w:rsid w:val="2C97F6DE"/>
    <w:rsid w:val="2D589A4F"/>
    <w:rsid w:val="2DAC56CE"/>
    <w:rsid w:val="2DCC5BC4"/>
    <w:rsid w:val="2FEB78FC"/>
    <w:rsid w:val="307DC65A"/>
    <w:rsid w:val="3085634A"/>
    <w:rsid w:val="30F80132"/>
    <w:rsid w:val="314857D7"/>
    <w:rsid w:val="3198D66E"/>
    <w:rsid w:val="333D2EF1"/>
    <w:rsid w:val="333F9732"/>
    <w:rsid w:val="3353C91E"/>
    <w:rsid w:val="33AFD9A8"/>
    <w:rsid w:val="34971888"/>
    <w:rsid w:val="34EEFF76"/>
    <w:rsid w:val="3606600B"/>
    <w:rsid w:val="36C7C2BA"/>
    <w:rsid w:val="3815FA8A"/>
    <w:rsid w:val="38C3E1BE"/>
    <w:rsid w:val="390BC5FE"/>
    <w:rsid w:val="3944FC10"/>
    <w:rsid w:val="396D1CBE"/>
    <w:rsid w:val="3A7F2123"/>
    <w:rsid w:val="3AD69D2A"/>
    <w:rsid w:val="3C211ED5"/>
    <w:rsid w:val="3C70951F"/>
    <w:rsid w:val="3D18DE69"/>
    <w:rsid w:val="3D64BD9A"/>
    <w:rsid w:val="3F568B31"/>
    <w:rsid w:val="413EAE11"/>
    <w:rsid w:val="41AF0226"/>
    <w:rsid w:val="4200AAFD"/>
    <w:rsid w:val="436690AF"/>
    <w:rsid w:val="438CA224"/>
    <w:rsid w:val="446E9F19"/>
    <w:rsid w:val="45E41133"/>
    <w:rsid w:val="466AB9B3"/>
    <w:rsid w:val="48262942"/>
    <w:rsid w:val="48870052"/>
    <w:rsid w:val="48B6DD03"/>
    <w:rsid w:val="48EB7468"/>
    <w:rsid w:val="49D88F53"/>
    <w:rsid w:val="4B44A1A7"/>
    <w:rsid w:val="4B64BE53"/>
    <w:rsid w:val="4BF0FB91"/>
    <w:rsid w:val="4C40968C"/>
    <w:rsid w:val="4C57B2CF"/>
    <w:rsid w:val="4D74B53D"/>
    <w:rsid w:val="4E4CAD21"/>
    <w:rsid w:val="4E71AEE0"/>
    <w:rsid w:val="4E9C3630"/>
    <w:rsid w:val="4EE16DFA"/>
    <w:rsid w:val="4F6A6431"/>
    <w:rsid w:val="507734EE"/>
    <w:rsid w:val="50E24D20"/>
    <w:rsid w:val="5142A0DD"/>
    <w:rsid w:val="51C066A7"/>
    <w:rsid w:val="51C1773D"/>
    <w:rsid w:val="51E820EE"/>
    <w:rsid w:val="53C90957"/>
    <w:rsid w:val="554159A3"/>
    <w:rsid w:val="55F6F480"/>
    <w:rsid w:val="5827EE38"/>
    <w:rsid w:val="586D986D"/>
    <w:rsid w:val="5943FC70"/>
    <w:rsid w:val="5960C94A"/>
    <w:rsid w:val="5A35552E"/>
    <w:rsid w:val="5A8B053E"/>
    <w:rsid w:val="5A8B4B47"/>
    <w:rsid w:val="5C6BD9DB"/>
    <w:rsid w:val="5C732CBC"/>
    <w:rsid w:val="5D1E2286"/>
    <w:rsid w:val="5D6FF028"/>
    <w:rsid w:val="5DA71277"/>
    <w:rsid w:val="5E9A53B9"/>
    <w:rsid w:val="5F7310CB"/>
    <w:rsid w:val="600F98A5"/>
    <w:rsid w:val="60772CBC"/>
    <w:rsid w:val="61F8F010"/>
    <w:rsid w:val="6385C1A5"/>
    <w:rsid w:val="63F40EEF"/>
    <w:rsid w:val="649E3EE9"/>
    <w:rsid w:val="64E89C0D"/>
    <w:rsid w:val="65D7C549"/>
    <w:rsid w:val="668B8835"/>
    <w:rsid w:val="684E66C5"/>
    <w:rsid w:val="68BD7AC1"/>
    <w:rsid w:val="692D493D"/>
    <w:rsid w:val="6941B99F"/>
    <w:rsid w:val="6A5A14C9"/>
    <w:rsid w:val="6ABD6FDC"/>
    <w:rsid w:val="6BCD73C7"/>
    <w:rsid w:val="6C73B44A"/>
    <w:rsid w:val="6D34B7B3"/>
    <w:rsid w:val="6D650938"/>
    <w:rsid w:val="6D6EA448"/>
    <w:rsid w:val="6E06102A"/>
    <w:rsid w:val="6E423D39"/>
    <w:rsid w:val="6F09EA22"/>
    <w:rsid w:val="70029CEC"/>
    <w:rsid w:val="715114C0"/>
    <w:rsid w:val="73F07EB4"/>
    <w:rsid w:val="73FA806E"/>
    <w:rsid w:val="7547A0FC"/>
    <w:rsid w:val="757300D3"/>
    <w:rsid w:val="759DBBD8"/>
    <w:rsid w:val="7605E1EB"/>
    <w:rsid w:val="760C0692"/>
    <w:rsid w:val="7961F761"/>
    <w:rsid w:val="7AEF95F4"/>
    <w:rsid w:val="7B9BD4ED"/>
    <w:rsid w:val="7C2DD32A"/>
    <w:rsid w:val="7D9D7C3F"/>
    <w:rsid w:val="7DE564B3"/>
    <w:rsid w:val="7DE666E7"/>
    <w:rsid w:val="7E0226FB"/>
    <w:rsid w:val="7E056582"/>
    <w:rsid w:val="7F6BF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66753"/>
  <w15:docId w15:val="{14FA75E5-160C-4457-9162-A716C552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7648"/>
    <w:rPr>
      <w:rFonts w:ascii="Times New Roman" w:eastAsia="Times New Roman" w:hAnsi="Times New Roman"/>
      <w:sz w:val="28"/>
      <w:szCs w:val="20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B620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rsid w:val="00F0364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F03646"/>
    <w:rPr>
      <w:rFonts w:cs="Times New Roman"/>
    </w:rPr>
  </w:style>
  <w:style w:type="paragraph" w:styleId="llb">
    <w:name w:val="footer"/>
    <w:basedOn w:val="Norml"/>
    <w:link w:val="llbChar"/>
    <w:uiPriority w:val="99"/>
    <w:semiHidden/>
    <w:rsid w:val="00F0364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F03646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F0364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0364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7A500F"/>
    <w:rPr>
      <w:color w:val="0000FF" w:themeColor="hyperlink"/>
      <w:u w:val="single"/>
    </w:rPr>
  </w:style>
  <w:style w:type="paragraph" w:customStyle="1" w:styleId="paragraph">
    <w:name w:val="paragraph"/>
    <w:basedOn w:val="Norml"/>
    <w:rsid w:val="00CC45D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CC45DF"/>
  </w:style>
  <w:style w:type="character" w:customStyle="1" w:styleId="eop">
    <w:name w:val="eop"/>
    <w:basedOn w:val="Bekezdsalapbettpusa"/>
    <w:rsid w:val="00CC45DF"/>
  </w:style>
  <w:style w:type="character" w:customStyle="1" w:styleId="contextualspellingandgrammarerror">
    <w:name w:val="contextualspellingandgrammarerror"/>
    <w:basedOn w:val="Bekezdsalapbettpusa"/>
    <w:rsid w:val="00CC45DF"/>
  </w:style>
  <w:style w:type="character" w:customStyle="1" w:styleId="spellingerror">
    <w:name w:val="spellingerror"/>
    <w:basedOn w:val="Bekezdsalapbettpusa"/>
    <w:rsid w:val="00CC45DF"/>
  </w:style>
  <w:style w:type="paragraph" w:styleId="Cm">
    <w:name w:val="Title"/>
    <w:basedOn w:val="Norml"/>
    <w:next w:val="Norml"/>
    <w:link w:val="CmChar"/>
    <w:qFormat/>
    <w:locked/>
    <w:rsid w:val="00B620B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B6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sor2Char">
    <w:name w:val="Címsor 2 Char"/>
    <w:basedOn w:val="Bekezdsalapbettpusa"/>
    <w:link w:val="Cmsor2"/>
    <w:rsid w:val="00B620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Kiemels">
    <w:name w:val="Emphasis"/>
    <w:basedOn w:val="Bekezdsalapbettpusa"/>
    <w:uiPriority w:val="20"/>
    <w:qFormat/>
    <w:locked/>
    <w:rsid w:val="00EF7005"/>
    <w:rPr>
      <w:i/>
      <w:iCs/>
    </w:rPr>
  </w:style>
  <w:style w:type="paragraph" w:styleId="Listaszerbekezds">
    <w:name w:val="List Paragraph"/>
    <w:basedOn w:val="Norml"/>
    <w:uiPriority w:val="34"/>
    <w:qFormat/>
    <w:rsid w:val="00D217E5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C90397"/>
    <w:pPr>
      <w:spacing w:before="100" w:beforeAutospacing="1" w:after="100" w:afterAutospacing="1"/>
    </w:pPr>
    <w:rPr>
      <w:sz w:val="24"/>
      <w:szCs w:val="24"/>
    </w:rPr>
  </w:style>
  <w:style w:type="character" w:styleId="Kiemels2">
    <w:name w:val="Strong"/>
    <w:basedOn w:val="Bekezdsalapbettpusa"/>
    <w:uiPriority w:val="22"/>
    <w:qFormat/>
    <w:locked/>
    <w:rsid w:val="00111F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8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pp.robert@levaygimnazium.h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4d2fbf-1cf3-4605-918d-2f141d1efd5b" xsi:nil="true"/>
    <lcf76f155ced4ddcb4097134ff3c332f xmlns="c3f6aa2d-28ae-49a6-99c3-690cda4258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2FBF3DCD33ABA4ABE9BF5A5D4D7B14B" ma:contentTypeVersion="16" ma:contentTypeDescription="Új dokumentum létrehozása." ma:contentTypeScope="" ma:versionID="7a9b9bf84f2139746b6a9f45b6edeb41">
  <xsd:schema xmlns:xsd="http://www.w3.org/2001/XMLSchema" xmlns:xs="http://www.w3.org/2001/XMLSchema" xmlns:p="http://schemas.microsoft.com/office/2006/metadata/properties" xmlns:ns2="c3f6aa2d-28ae-49a6-99c3-690cda425850" xmlns:ns3="ac4d2fbf-1cf3-4605-918d-2f141d1efd5b" targetNamespace="http://schemas.microsoft.com/office/2006/metadata/properties" ma:root="true" ma:fieldsID="b0d04f99173c679cb016e481621177ca" ns2:_="" ns3:_="">
    <xsd:import namespace="c3f6aa2d-28ae-49a6-99c3-690cda425850"/>
    <xsd:import namespace="ac4d2fbf-1cf3-4605-918d-2f141d1ef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6aa2d-28ae-49a6-99c3-690cda4258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épcímkék" ma:readOnly="false" ma:fieldId="{5cf76f15-5ced-4ddc-b409-7134ff3c332f}" ma:taxonomyMulti="true" ma:sspId="ba19dd13-2fd3-4131-89d9-cf567892b2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d2fbf-1cf3-4605-918d-2f141d1efd5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6b0e58b-5776-48c5-aab4-0501396883bb}" ma:internalName="TaxCatchAll" ma:showField="CatchAllData" ma:web="ac4d2fbf-1cf3-4605-918d-2f141d1ef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6DE25-C676-43E9-9214-BDA79C15CE30}">
  <ds:schemaRefs>
    <ds:schemaRef ds:uri="http://schemas.microsoft.com/office/2006/metadata/properties"/>
    <ds:schemaRef ds:uri="http://schemas.microsoft.com/office/infopath/2007/PartnerControls"/>
    <ds:schemaRef ds:uri="ac4d2fbf-1cf3-4605-918d-2f141d1efd5b"/>
    <ds:schemaRef ds:uri="c3f6aa2d-28ae-49a6-99c3-690cda425850"/>
  </ds:schemaRefs>
</ds:datastoreItem>
</file>

<file path=customXml/itemProps2.xml><?xml version="1.0" encoding="utf-8"?>
<ds:datastoreItem xmlns:ds="http://schemas.openxmlformats.org/officeDocument/2006/customXml" ds:itemID="{8F02AB71-5C42-47AF-A6F9-23F21EA1B0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2F76B-4148-4C39-AFD9-DD82D283F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6aa2d-28ae-49a6-99c3-690cda425850"/>
    <ds:schemaRef ds:uri="ac4d2fbf-1cf3-4605-918d-2f141d1ef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412</Words>
  <Characters>2843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Szülők</dc:title>
  <dc:subject/>
  <dc:creator>Ras</dc:creator>
  <cp:keywords/>
  <cp:lastModifiedBy>Méder Noémi</cp:lastModifiedBy>
  <cp:revision>52</cp:revision>
  <cp:lastPrinted>2022-09-27T15:21:00Z</cp:lastPrinted>
  <dcterms:created xsi:type="dcterms:W3CDTF">2026-08-30T05:56:00Z</dcterms:created>
  <dcterms:modified xsi:type="dcterms:W3CDTF">2026-09-14T12:11:00Z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0x01010012FBF3DCD33ABA4ABE9BF5A5D4D7B14B</vt:lpwstr>
  </property>
  <property fmtid="{D5CDD505-2E9C-101B-9397-08002B2CF9AE}" pid="3" name="MediaServiceImageTags">
    <vt:lpwstr/>
  </property>
</Properties>
</file>