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4023D" w14:textId="5390F2BE" w:rsidR="004957BC" w:rsidRPr="00726CD3" w:rsidRDefault="00CC45DF" w:rsidP="396D1CB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32"/>
          <w:szCs w:val="32"/>
        </w:rPr>
      </w:pPr>
      <w:r w:rsidRPr="396D1CBE">
        <w:rPr>
          <w:rStyle w:val="normaltextrun"/>
          <w:b/>
          <w:bCs/>
          <w:sz w:val="32"/>
          <w:szCs w:val="32"/>
        </w:rPr>
        <w:t>Tisztelt Szülők!</w:t>
      </w:r>
    </w:p>
    <w:p w14:paraId="5EE15DFD" w14:textId="77777777" w:rsidR="00726CD3" w:rsidRPr="00CE2134" w:rsidRDefault="00726CD3" w:rsidP="00726CD3">
      <w:pPr>
        <w:pStyle w:val="paragraph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</w:p>
    <w:p w14:paraId="06DF8D81" w14:textId="1B4ADFB5" w:rsidR="00554748" w:rsidRDefault="00CC45DF" w:rsidP="482629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6"/>
          <w:szCs w:val="26"/>
        </w:rPr>
      </w:pPr>
      <w:r w:rsidRPr="48262942">
        <w:rPr>
          <w:rStyle w:val="normaltextrun"/>
          <w:sz w:val="26"/>
          <w:szCs w:val="26"/>
        </w:rPr>
        <w:t>Szeretném Önöket rövide</w:t>
      </w:r>
      <w:r w:rsidR="001E2B57" w:rsidRPr="48262942">
        <w:rPr>
          <w:rStyle w:val="normaltextrun"/>
          <w:sz w:val="26"/>
          <w:szCs w:val="26"/>
        </w:rPr>
        <w:t>n tájékoztatni</w:t>
      </w:r>
      <w:r w:rsidR="5E9A53B9" w:rsidRPr="48262942">
        <w:rPr>
          <w:rStyle w:val="normaltextrun"/>
          <w:sz w:val="26"/>
          <w:szCs w:val="26"/>
        </w:rPr>
        <w:t xml:space="preserve"> a n</w:t>
      </w:r>
      <w:r w:rsidR="00C4047A" w:rsidRPr="48262942">
        <w:rPr>
          <w:rStyle w:val="normaltextrun"/>
          <w:sz w:val="26"/>
          <w:szCs w:val="26"/>
        </w:rPr>
        <w:t>émetországi</w:t>
      </w:r>
      <w:r w:rsidR="009A2C75" w:rsidRPr="48262942">
        <w:rPr>
          <w:rStyle w:val="normaltextrun"/>
          <w:sz w:val="26"/>
          <w:szCs w:val="26"/>
        </w:rPr>
        <w:t xml:space="preserve"> </w:t>
      </w:r>
      <w:r w:rsidR="003E1F72" w:rsidRPr="48262942">
        <w:rPr>
          <w:rStyle w:val="normaltextrun"/>
          <w:sz w:val="26"/>
          <w:szCs w:val="26"/>
        </w:rPr>
        <w:t>tanulmányi</w:t>
      </w:r>
      <w:r w:rsidR="00C4047A" w:rsidRPr="48262942">
        <w:rPr>
          <w:rStyle w:val="normaltextrun"/>
          <w:sz w:val="26"/>
          <w:szCs w:val="26"/>
        </w:rPr>
        <w:t xml:space="preserve"> </w:t>
      </w:r>
      <w:r w:rsidR="009F766A" w:rsidRPr="48262942">
        <w:rPr>
          <w:rStyle w:val="normaltextrun"/>
          <w:sz w:val="26"/>
          <w:szCs w:val="26"/>
        </w:rPr>
        <w:t>kirándulásunkról</w:t>
      </w:r>
      <w:r w:rsidR="001E2B57" w:rsidRPr="48262942">
        <w:rPr>
          <w:rStyle w:val="normaltextrun"/>
          <w:sz w:val="26"/>
          <w:szCs w:val="26"/>
        </w:rPr>
        <w:t>.</w:t>
      </w:r>
    </w:p>
    <w:p w14:paraId="3D894471" w14:textId="2B28006B" w:rsidR="00CE2134" w:rsidRDefault="00CE2134" w:rsidP="00CE2134">
      <w:pPr>
        <w:pStyle w:val="paragraph"/>
        <w:spacing w:before="0" w:beforeAutospacing="0" w:after="0" w:afterAutospacing="0"/>
        <w:textAlignment w:val="baseline"/>
        <w:rPr>
          <w:szCs w:val="28"/>
        </w:rPr>
      </w:pPr>
    </w:p>
    <w:p w14:paraId="7AD7280A" w14:textId="704D9B89" w:rsidR="002F0E08" w:rsidRDefault="00C4047A" w:rsidP="51C1773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51C1773D">
        <w:rPr>
          <w:rStyle w:val="normaltextrun"/>
          <w:b/>
          <w:bCs/>
          <w:sz w:val="28"/>
          <w:szCs w:val="28"/>
        </w:rPr>
        <w:t>Németország</w:t>
      </w:r>
      <w:r w:rsidR="1896D913" w:rsidRPr="51C1773D">
        <w:rPr>
          <w:rStyle w:val="normaltextrun"/>
          <w:b/>
          <w:bCs/>
          <w:sz w:val="28"/>
          <w:szCs w:val="28"/>
        </w:rPr>
        <w:t>-</w:t>
      </w:r>
      <w:r w:rsidR="00E10669" w:rsidRPr="51C1773D">
        <w:rPr>
          <w:rStyle w:val="normaltextrun"/>
          <w:b/>
          <w:bCs/>
          <w:sz w:val="28"/>
          <w:szCs w:val="28"/>
        </w:rPr>
        <w:t xml:space="preserve"> München</w:t>
      </w:r>
      <w:r w:rsidR="005B37C6">
        <w:rPr>
          <w:rStyle w:val="normaltextrun"/>
          <w:b/>
          <w:bCs/>
          <w:sz w:val="28"/>
          <w:szCs w:val="28"/>
        </w:rPr>
        <w:t>-</w:t>
      </w:r>
      <w:proofErr w:type="spellStart"/>
      <w:r w:rsidR="005B37C6">
        <w:rPr>
          <w:rStyle w:val="normaltextrun"/>
          <w:b/>
          <w:bCs/>
          <w:sz w:val="28"/>
          <w:szCs w:val="28"/>
        </w:rPr>
        <w:t>Neuschwanstein</w:t>
      </w:r>
      <w:proofErr w:type="spellEnd"/>
      <w:r w:rsidR="005B37C6">
        <w:rPr>
          <w:rStyle w:val="normaltextrun"/>
          <w:b/>
          <w:bCs/>
          <w:sz w:val="28"/>
          <w:szCs w:val="28"/>
        </w:rPr>
        <w:t>-</w:t>
      </w:r>
      <w:proofErr w:type="spellStart"/>
      <w:r w:rsidR="005B37C6">
        <w:rPr>
          <w:rStyle w:val="normaltextrun"/>
          <w:b/>
          <w:bCs/>
          <w:sz w:val="28"/>
          <w:szCs w:val="28"/>
        </w:rPr>
        <w:t>Hallstatt</w:t>
      </w:r>
      <w:proofErr w:type="spellEnd"/>
      <w:r w:rsidR="00BF1486" w:rsidRPr="51C1773D">
        <w:rPr>
          <w:rStyle w:val="normaltextrun"/>
          <w:b/>
          <w:bCs/>
          <w:sz w:val="28"/>
          <w:szCs w:val="28"/>
        </w:rPr>
        <w:t>:</w:t>
      </w:r>
    </w:p>
    <w:p w14:paraId="41BC1D61" w14:textId="4977251A" w:rsidR="00CC45DF" w:rsidRDefault="00BF1486" w:rsidP="51C1773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51C1773D">
        <w:rPr>
          <w:rStyle w:val="normaltextrun"/>
          <w:b/>
          <w:bCs/>
          <w:sz w:val="28"/>
          <w:szCs w:val="28"/>
        </w:rPr>
        <w:t xml:space="preserve"> 202</w:t>
      </w:r>
      <w:r w:rsidR="005B37C6">
        <w:rPr>
          <w:rStyle w:val="normaltextrun"/>
          <w:b/>
          <w:bCs/>
          <w:sz w:val="28"/>
          <w:szCs w:val="28"/>
        </w:rPr>
        <w:t>6</w:t>
      </w:r>
      <w:r w:rsidRPr="51C1773D">
        <w:rPr>
          <w:rStyle w:val="normaltextrun"/>
          <w:b/>
          <w:bCs/>
          <w:sz w:val="28"/>
          <w:szCs w:val="28"/>
        </w:rPr>
        <w:t xml:space="preserve">. </w:t>
      </w:r>
      <w:r w:rsidR="005B37C6">
        <w:rPr>
          <w:rStyle w:val="normaltextrun"/>
          <w:b/>
          <w:bCs/>
          <w:sz w:val="28"/>
          <w:szCs w:val="28"/>
        </w:rPr>
        <w:t>március 26-30</w:t>
      </w:r>
      <w:r w:rsidR="5A35552E" w:rsidRPr="51C1773D">
        <w:rPr>
          <w:rStyle w:val="normaltextrun"/>
          <w:b/>
          <w:bCs/>
          <w:sz w:val="28"/>
          <w:szCs w:val="28"/>
        </w:rPr>
        <w:t>.</w:t>
      </w:r>
    </w:p>
    <w:p w14:paraId="242CDFD2" w14:textId="77777777" w:rsidR="00726CD3" w:rsidRPr="001E2B57" w:rsidRDefault="00726CD3" w:rsidP="00726CD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28028F92" w14:textId="17B22B58" w:rsidR="00234031" w:rsidRPr="00234031" w:rsidRDefault="00B620BA" w:rsidP="007A55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u w:val="single"/>
        </w:rPr>
      </w:pPr>
      <w:r w:rsidRPr="34EEFF76">
        <w:rPr>
          <w:rStyle w:val="normaltextrun"/>
          <w:b/>
          <w:bCs/>
          <w:u w:val="single"/>
        </w:rPr>
        <w:t>Jelentkezés</w:t>
      </w:r>
      <w:r w:rsidR="00CC45DF" w:rsidRPr="34EEFF76">
        <w:rPr>
          <w:rStyle w:val="normaltextrun"/>
          <w:b/>
          <w:bCs/>
          <w:u w:val="single"/>
        </w:rPr>
        <w:t>:</w:t>
      </w:r>
      <w:r w:rsidR="00CC45DF" w:rsidRPr="34EEFF76">
        <w:rPr>
          <w:rStyle w:val="eop"/>
          <w:u w:val="single"/>
        </w:rPr>
        <w:t> </w:t>
      </w:r>
    </w:p>
    <w:p w14:paraId="3D763834" w14:textId="057B19D9" w:rsidR="0024457E" w:rsidRDefault="00234031" w:rsidP="007A55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- </w:t>
      </w:r>
      <w:r w:rsidR="00726CD3" w:rsidRPr="48262942">
        <w:rPr>
          <w:rStyle w:val="normaltextrun"/>
        </w:rPr>
        <w:t>jelentkezési lap leadásával</w:t>
      </w:r>
      <w:r w:rsidR="00554748" w:rsidRPr="48262942">
        <w:rPr>
          <w:rStyle w:val="normaltextrun"/>
        </w:rPr>
        <w:t xml:space="preserve"> és a részvételi díj </w:t>
      </w:r>
      <w:r w:rsidR="009A6127" w:rsidRPr="48262942">
        <w:rPr>
          <w:rStyle w:val="normaltextrun"/>
        </w:rPr>
        <w:t>első részletének befizetésével</w:t>
      </w:r>
      <w:r w:rsidR="4C57B2CF" w:rsidRPr="48262942">
        <w:rPr>
          <w:rStyle w:val="normaltextrun"/>
        </w:rPr>
        <w:t xml:space="preserve">, </w:t>
      </w:r>
      <w:r w:rsidR="009A6127" w:rsidRPr="48262942">
        <w:rPr>
          <w:rStyle w:val="normaltextrun"/>
        </w:rPr>
        <w:t>ami: 3</w:t>
      </w:r>
      <w:r w:rsidR="0008405B" w:rsidRPr="48262942">
        <w:rPr>
          <w:rStyle w:val="normaltextrun"/>
        </w:rPr>
        <w:t>0.</w:t>
      </w:r>
      <w:r w:rsidR="00554748" w:rsidRPr="48262942">
        <w:rPr>
          <w:rStyle w:val="normaltextrun"/>
        </w:rPr>
        <w:t xml:space="preserve">000 Ft, </w:t>
      </w:r>
    </w:p>
    <w:p w14:paraId="56400F2B" w14:textId="5E9B4C42" w:rsidR="00D67288" w:rsidRDefault="007A5503" w:rsidP="34EEFF7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51C1773D">
        <w:rPr>
          <w:rStyle w:val="normaltextrun"/>
        </w:rPr>
        <w:t>-</w:t>
      </w:r>
      <w:r w:rsidR="00234031">
        <w:rPr>
          <w:rStyle w:val="normaltextrun"/>
        </w:rPr>
        <w:t xml:space="preserve"> </w:t>
      </w:r>
      <w:r w:rsidR="00D67288" w:rsidRPr="51C1773D">
        <w:rPr>
          <w:rStyle w:val="normaltextrun"/>
        </w:rPr>
        <w:t>szabad helyek függvényében külsős is jöhet</w:t>
      </w:r>
      <w:r w:rsidR="314857D7" w:rsidRPr="51C1773D">
        <w:rPr>
          <w:rStyle w:val="normaltextrun"/>
        </w:rPr>
        <w:t xml:space="preserve"> (szülő, ill. testvér)</w:t>
      </w:r>
      <w:r w:rsidRPr="51C1773D">
        <w:rPr>
          <w:rStyle w:val="normaltextrun"/>
        </w:rPr>
        <w:t>,</w:t>
      </w:r>
      <w:r w:rsidR="00D67288" w:rsidRPr="51C1773D">
        <w:rPr>
          <w:rStyle w:val="normaltextrun"/>
        </w:rPr>
        <w:t xml:space="preserve"> előz</w:t>
      </w:r>
      <w:r w:rsidR="2505958A" w:rsidRPr="51C1773D">
        <w:rPr>
          <w:rStyle w:val="normaltextrun"/>
        </w:rPr>
        <w:t>etes</w:t>
      </w:r>
      <w:r w:rsidR="00D67288" w:rsidRPr="51C1773D">
        <w:rPr>
          <w:rStyle w:val="normaltextrun"/>
        </w:rPr>
        <w:t xml:space="preserve"> egyeztetés alapján</w:t>
      </w:r>
      <w:r w:rsidR="2464E5F4" w:rsidRPr="51C1773D">
        <w:rPr>
          <w:rStyle w:val="normaltextrun"/>
        </w:rPr>
        <w:t>.</w:t>
      </w:r>
    </w:p>
    <w:p w14:paraId="416DFA1F" w14:textId="77777777" w:rsidR="0024457E" w:rsidRDefault="0024457E" w:rsidP="002445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</w:rPr>
      </w:pPr>
    </w:p>
    <w:p w14:paraId="00CBE808" w14:textId="2B6F926B" w:rsidR="0024457E" w:rsidRPr="00D67288" w:rsidRDefault="0F7A0D12" w:rsidP="4E71AEE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bCs/>
        </w:rPr>
      </w:pPr>
      <w:r w:rsidRPr="4E71AEE0">
        <w:rPr>
          <w:rStyle w:val="eop"/>
          <w:b/>
          <w:bCs/>
          <w:u w:val="single"/>
        </w:rPr>
        <w:t>A k</w:t>
      </w:r>
      <w:r w:rsidR="004957BC" w:rsidRPr="4E71AEE0">
        <w:rPr>
          <w:rStyle w:val="eop"/>
          <w:b/>
          <w:bCs/>
          <w:u w:val="single"/>
        </w:rPr>
        <w:t>irándulás összköltsége:</w:t>
      </w:r>
      <w:r w:rsidR="668B8835" w:rsidRPr="4E71AEE0">
        <w:rPr>
          <w:rStyle w:val="eop"/>
          <w:b/>
          <w:bCs/>
        </w:rPr>
        <w:t xml:space="preserve"> </w:t>
      </w:r>
      <w:r w:rsidR="00C40FF5" w:rsidRPr="4E71AEE0">
        <w:rPr>
          <w:rStyle w:val="eop"/>
          <w:b/>
          <w:bCs/>
        </w:rPr>
        <w:t>14</w:t>
      </w:r>
      <w:r w:rsidR="48870052" w:rsidRPr="4E71AEE0">
        <w:rPr>
          <w:rStyle w:val="eop"/>
          <w:b/>
          <w:bCs/>
        </w:rPr>
        <w:t xml:space="preserve">5.000 </w:t>
      </w:r>
      <w:r w:rsidR="0024457E" w:rsidRPr="4E71AEE0">
        <w:rPr>
          <w:rStyle w:val="eop"/>
          <w:b/>
          <w:bCs/>
        </w:rPr>
        <w:t>Ft</w:t>
      </w:r>
      <w:r w:rsidR="3944FC10" w:rsidRPr="4E71AEE0">
        <w:rPr>
          <w:rStyle w:val="eop"/>
          <w:b/>
          <w:bCs/>
        </w:rPr>
        <w:t>,</w:t>
      </w:r>
      <w:r w:rsidR="002F0E08" w:rsidRPr="4E71AEE0">
        <w:rPr>
          <w:rStyle w:val="eop"/>
          <w:b/>
          <w:bCs/>
        </w:rPr>
        <w:t xml:space="preserve"> </w:t>
      </w:r>
      <w:r w:rsidR="00234031" w:rsidRPr="4E71AEE0">
        <w:rPr>
          <w:rStyle w:val="eop"/>
          <w:b/>
          <w:bCs/>
        </w:rPr>
        <w:t>nem</w:t>
      </w:r>
      <w:r w:rsidR="00234031" w:rsidRPr="4E71AEE0">
        <w:rPr>
          <w:rStyle w:val="eop"/>
        </w:rPr>
        <w:t xml:space="preserve"> tartalmaz</w:t>
      </w:r>
      <w:r w:rsidR="68BD7AC1" w:rsidRPr="4E71AEE0">
        <w:rPr>
          <w:rStyle w:val="eop"/>
        </w:rPr>
        <w:t xml:space="preserve">za a </w:t>
      </w:r>
      <w:r w:rsidR="00234031" w:rsidRPr="4E71AEE0">
        <w:rPr>
          <w:rStyle w:val="eop"/>
        </w:rPr>
        <w:t>belépőt: 22-64 Euro</w:t>
      </w:r>
    </w:p>
    <w:p w14:paraId="536F6080" w14:textId="77777777" w:rsidR="0024457E" w:rsidRDefault="0024457E" w:rsidP="002445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</w:rPr>
      </w:pPr>
    </w:p>
    <w:p w14:paraId="3CFC6734" w14:textId="164D8612" w:rsidR="00EF7005" w:rsidRPr="00726CD3" w:rsidRDefault="00F01F03" w:rsidP="0024457E">
      <w:pPr>
        <w:pStyle w:val="paragraph"/>
        <w:spacing w:before="0" w:beforeAutospacing="0" w:after="0" w:afterAutospacing="0"/>
        <w:ind w:left="720"/>
        <w:jc w:val="both"/>
        <w:textAlignment w:val="baseline"/>
      </w:pPr>
      <w:r w:rsidRPr="00D67288">
        <w:rPr>
          <w:rStyle w:val="normaltextrun"/>
          <w:u w:val="single"/>
        </w:rPr>
        <w:t xml:space="preserve">amely </w:t>
      </w:r>
      <w:r w:rsidR="00EF7005" w:rsidRPr="00D67288">
        <w:rPr>
          <w:rStyle w:val="normaltextrun"/>
          <w:u w:val="single"/>
        </w:rPr>
        <w:t>tartalmazza</w:t>
      </w:r>
      <w:r w:rsidR="00EF7005" w:rsidRPr="00726CD3">
        <w:rPr>
          <w:rStyle w:val="normaltextrun"/>
        </w:rPr>
        <w:t>:</w:t>
      </w:r>
    </w:p>
    <w:p w14:paraId="5FB521E1" w14:textId="77777777" w:rsidR="004957BC" w:rsidRDefault="00F01F03" w:rsidP="00F01F03">
      <w:pPr>
        <w:pStyle w:val="paragraph"/>
        <w:numPr>
          <w:ilvl w:val="0"/>
          <w:numId w:val="6"/>
        </w:numPr>
        <w:spacing w:before="0" w:beforeAutospacing="0" w:after="0" w:afterAutospacing="0"/>
        <w:ind w:left="1440" w:firstLine="0"/>
        <w:jc w:val="both"/>
        <w:textAlignment w:val="baseline"/>
        <w:rPr>
          <w:rStyle w:val="eop"/>
        </w:rPr>
      </w:pPr>
      <w:r w:rsidRPr="004957BC">
        <w:rPr>
          <w:rStyle w:val="eop"/>
        </w:rPr>
        <w:t xml:space="preserve">a buszos </w:t>
      </w:r>
      <w:r w:rsidR="00EF7005" w:rsidRPr="004957BC">
        <w:rPr>
          <w:rStyle w:val="eop"/>
        </w:rPr>
        <w:t>utazás költségeit</w:t>
      </w:r>
      <w:r w:rsidR="009A6127" w:rsidRPr="004957BC">
        <w:rPr>
          <w:rStyle w:val="eop"/>
        </w:rPr>
        <w:t xml:space="preserve">, </w:t>
      </w:r>
    </w:p>
    <w:p w14:paraId="61F6B7A2" w14:textId="77777777" w:rsidR="004957BC" w:rsidRDefault="000E1057" w:rsidP="00F01F03">
      <w:pPr>
        <w:pStyle w:val="paragraph"/>
        <w:numPr>
          <w:ilvl w:val="0"/>
          <w:numId w:val="6"/>
        </w:numPr>
        <w:spacing w:before="0" w:beforeAutospacing="0" w:after="0" w:afterAutospacing="0"/>
        <w:ind w:left="1440" w:firstLine="0"/>
        <w:jc w:val="both"/>
        <w:textAlignment w:val="baseline"/>
        <w:rPr>
          <w:rStyle w:val="eop"/>
        </w:rPr>
      </w:pPr>
      <w:r w:rsidRPr="004957BC">
        <w:rPr>
          <w:rStyle w:val="eop"/>
        </w:rPr>
        <w:t>utasbiztosítást</w:t>
      </w:r>
      <w:r w:rsidR="009A6127" w:rsidRPr="004957BC">
        <w:rPr>
          <w:rStyle w:val="eop"/>
        </w:rPr>
        <w:t xml:space="preserve">, </w:t>
      </w:r>
    </w:p>
    <w:p w14:paraId="17E3510C" w14:textId="47371D4B" w:rsidR="004957BC" w:rsidRDefault="00412E8F" w:rsidP="34EEFF76">
      <w:pPr>
        <w:pStyle w:val="paragraph"/>
        <w:numPr>
          <w:ilvl w:val="0"/>
          <w:numId w:val="6"/>
        </w:numPr>
        <w:spacing w:before="0" w:beforeAutospacing="0" w:after="0" w:afterAutospacing="0"/>
        <w:ind w:left="1440" w:firstLine="0"/>
        <w:jc w:val="both"/>
        <w:textAlignment w:val="baseline"/>
        <w:rPr>
          <w:rStyle w:val="eop"/>
        </w:rPr>
      </w:pPr>
      <w:r>
        <w:rPr>
          <w:rStyle w:val="eop"/>
        </w:rPr>
        <w:t>3</w:t>
      </w:r>
      <w:r w:rsidR="00D67288" w:rsidRPr="51C1773D">
        <w:rPr>
          <w:rStyle w:val="eop"/>
        </w:rPr>
        <w:t xml:space="preserve"> </w:t>
      </w:r>
      <w:r w:rsidR="009A6127" w:rsidRPr="51C1773D">
        <w:rPr>
          <w:rStyle w:val="eop"/>
        </w:rPr>
        <w:t>éjszak</w:t>
      </w:r>
      <w:r w:rsidR="6385C1A5" w:rsidRPr="51C1773D">
        <w:rPr>
          <w:rStyle w:val="eop"/>
        </w:rPr>
        <w:t>ára</w:t>
      </w:r>
      <w:r w:rsidR="009A6127" w:rsidRPr="51C1773D">
        <w:rPr>
          <w:rStyle w:val="eop"/>
        </w:rPr>
        <w:t xml:space="preserve"> szállást</w:t>
      </w:r>
      <w:r w:rsidR="00FE5ABA" w:rsidRPr="51C1773D">
        <w:rPr>
          <w:rStyle w:val="eop"/>
        </w:rPr>
        <w:t>,</w:t>
      </w:r>
    </w:p>
    <w:p w14:paraId="0B3804BC" w14:textId="56BBA3B2" w:rsidR="00FC5F35" w:rsidRDefault="0F409B23" w:rsidP="4E71AEE0">
      <w:pPr>
        <w:pStyle w:val="paragraph"/>
        <w:numPr>
          <w:ilvl w:val="0"/>
          <w:numId w:val="6"/>
        </w:numPr>
        <w:spacing w:before="0" w:beforeAutospacing="0" w:after="0" w:afterAutospacing="0"/>
        <w:ind w:left="1440" w:firstLine="0"/>
        <w:jc w:val="both"/>
        <w:textAlignment w:val="baseline"/>
        <w:rPr>
          <w:rStyle w:val="eop"/>
        </w:rPr>
      </w:pPr>
      <w:r w:rsidRPr="4E71AEE0">
        <w:rPr>
          <w:rStyle w:val="eop"/>
        </w:rPr>
        <w:t xml:space="preserve">a </w:t>
      </w:r>
      <w:r w:rsidR="00605013" w:rsidRPr="4E71AEE0">
        <w:rPr>
          <w:rStyle w:val="eop"/>
        </w:rPr>
        <w:t>szálláson teljes ellátást</w:t>
      </w:r>
      <w:r w:rsidR="00412E8F" w:rsidRPr="4E71AEE0">
        <w:rPr>
          <w:rStyle w:val="eop"/>
        </w:rPr>
        <w:t>:</w:t>
      </w:r>
      <w:r w:rsidR="00605013" w:rsidRPr="4E71AEE0">
        <w:rPr>
          <w:rStyle w:val="eop"/>
        </w:rPr>
        <w:t xml:space="preserve"> </w:t>
      </w:r>
      <w:r w:rsidR="00605013" w:rsidRPr="4E71AEE0">
        <w:rPr>
          <w:rStyle w:val="eop"/>
          <w:i/>
          <w:iCs/>
        </w:rPr>
        <w:t>reggeli</w:t>
      </w:r>
      <w:r w:rsidR="002F0E08" w:rsidRPr="4E71AEE0">
        <w:rPr>
          <w:rStyle w:val="eop"/>
          <w:i/>
          <w:iCs/>
        </w:rPr>
        <w:t xml:space="preserve"> </w:t>
      </w:r>
      <w:r w:rsidR="00605013" w:rsidRPr="4E71AEE0">
        <w:rPr>
          <w:rStyle w:val="eop"/>
          <w:i/>
          <w:iCs/>
        </w:rPr>
        <w:t>-</w:t>
      </w:r>
      <w:r w:rsidR="002F0E08" w:rsidRPr="4E71AEE0">
        <w:rPr>
          <w:rStyle w:val="eop"/>
          <w:i/>
          <w:iCs/>
        </w:rPr>
        <w:t xml:space="preserve"> </w:t>
      </w:r>
      <w:r w:rsidR="00605013" w:rsidRPr="4E71AEE0">
        <w:rPr>
          <w:rStyle w:val="eop"/>
          <w:i/>
          <w:iCs/>
        </w:rPr>
        <w:t xml:space="preserve">ebéd </w:t>
      </w:r>
      <w:r w:rsidR="00412E8F" w:rsidRPr="4E71AEE0">
        <w:rPr>
          <w:rStyle w:val="eop"/>
          <w:i/>
          <w:iCs/>
        </w:rPr>
        <w:t>(</w:t>
      </w:r>
      <w:r w:rsidR="00605013" w:rsidRPr="4E71AEE0">
        <w:rPr>
          <w:rStyle w:val="eop"/>
          <w:i/>
          <w:iCs/>
        </w:rPr>
        <w:t>hideg csomag</w:t>
      </w:r>
      <w:r w:rsidR="00412E8F" w:rsidRPr="4E71AEE0">
        <w:rPr>
          <w:rStyle w:val="eop"/>
          <w:i/>
          <w:iCs/>
        </w:rPr>
        <w:t>)</w:t>
      </w:r>
      <w:r w:rsidR="002F0E08" w:rsidRPr="4E71AEE0">
        <w:rPr>
          <w:rStyle w:val="eop"/>
          <w:i/>
          <w:iCs/>
        </w:rPr>
        <w:t xml:space="preserve"> </w:t>
      </w:r>
      <w:r w:rsidR="00605013" w:rsidRPr="4E71AEE0">
        <w:rPr>
          <w:rStyle w:val="eop"/>
          <w:i/>
          <w:iCs/>
        </w:rPr>
        <w:t>-</w:t>
      </w:r>
      <w:r w:rsidR="002F0E08" w:rsidRPr="4E71AEE0">
        <w:rPr>
          <w:rStyle w:val="eop"/>
          <w:i/>
          <w:iCs/>
        </w:rPr>
        <w:t xml:space="preserve"> </w:t>
      </w:r>
      <w:r w:rsidR="00605013" w:rsidRPr="4E71AEE0">
        <w:rPr>
          <w:rStyle w:val="eop"/>
          <w:i/>
          <w:iCs/>
        </w:rPr>
        <w:t>vacsora</w:t>
      </w:r>
      <w:r w:rsidR="00605013" w:rsidRPr="4E71AEE0">
        <w:rPr>
          <w:rStyle w:val="eop"/>
        </w:rPr>
        <w:t xml:space="preserve"> </w:t>
      </w:r>
    </w:p>
    <w:p w14:paraId="1146DA29" w14:textId="77777777" w:rsidR="00833131" w:rsidRDefault="00833131" w:rsidP="00833131">
      <w:pPr>
        <w:pStyle w:val="paragraph"/>
        <w:spacing w:before="0" w:beforeAutospacing="0" w:after="0" w:afterAutospacing="0"/>
        <w:ind w:left="1440"/>
        <w:jc w:val="both"/>
        <w:textAlignment w:val="baseline"/>
        <w:rPr>
          <w:rFonts w:cstheme="minorBidi"/>
        </w:rPr>
      </w:pPr>
    </w:p>
    <w:p w14:paraId="25A7AE23" w14:textId="51DE2AF8" w:rsidR="005B508C" w:rsidRDefault="00833131" w:rsidP="00833131">
      <w:pPr>
        <w:pStyle w:val="paragraph"/>
        <w:spacing w:before="0" w:beforeAutospacing="0" w:after="0" w:afterAutospacing="0"/>
        <w:ind w:left="1440"/>
        <w:jc w:val="both"/>
        <w:textAlignment w:val="baseline"/>
        <w:rPr>
          <w:rFonts w:cstheme="minorBidi"/>
        </w:rPr>
      </w:pPr>
      <w:r>
        <w:rPr>
          <w:rFonts w:cstheme="minorBidi"/>
        </w:rPr>
        <w:t xml:space="preserve">A felmerülő plusz belépői díjakat </w:t>
      </w:r>
      <w:r w:rsidR="003C1F2D" w:rsidRPr="00833131">
        <w:rPr>
          <w:rFonts w:cstheme="minorBidi"/>
          <w:b/>
        </w:rPr>
        <w:t>euróban</w:t>
      </w:r>
      <w:r w:rsidR="003C1F2D">
        <w:rPr>
          <w:rFonts w:cstheme="minorBidi"/>
        </w:rPr>
        <w:t xml:space="preserve"> a buszon szedjük össze</w:t>
      </w:r>
      <w:r>
        <w:rPr>
          <w:rFonts w:cstheme="minorBidi"/>
        </w:rPr>
        <w:t>.</w:t>
      </w:r>
    </w:p>
    <w:p w14:paraId="72890B87" w14:textId="0E8C415E" w:rsidR="00234031" w:rsidRDefault="00234031" w:rsidP="00234031">
      <w:pPr>
        <w:pStyle w:val="paragraph"/>
        <w:spacing w:before="0" w:beforeAutospacing="0" w:after="0" w:afterAutospacing="0"/>
        <w:jc w:val="both"/>
        <w:textAlignment w:val="baseline"/>
        <w:rPr>
          <w:rFonts w:cstheme="minorBidi"/>
        </w:rPr>
      </w:pPr>
    </w:p>
    <w:p w14:paraId="35B4686C" w14:textId="5C71501C" w:rsidR="00234031" w:rsidRPr="00234031" w:rsidRDefault="0135BA66" w:rsidP="4E71AEE0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cstheme="minorBidi"/>
          <w:u w:val="single"/>
        </w:rPr>
      </w:pPr>
      <w:r w:rsidRPr="4E71AEE0">
        <w:rPr>
          <w:rFonts w:cstheme="minorBidi"/>
          <w:u w:val="single"/>
        </w:rPr>
        <w:t xml:space="preserve">A </w:t>
      </w:r>
      <w:r w:rsidR="00234031" w:rsidRPr="4E71AEE0">
        <w:rPr>
          <w:rFonts w:cstheme="minorBidi"/>
          <w:u w:val="single"/>
        </w:rPr>
        <w:t>kirándulás össze</w:t>
      </w:r>
      <w:r w:rsidR="00833131" w:rsidRPr="4E71AEE0">
        <w:rPr>
          <w:rFonts w:cstheme="minorBidi"/>
          <w:u w:val="single"/>
        </w:rPr>
        <w:t>ge kamatmentesen is befizethető</w:t>
      </w:r>
      <w:r w:rsidR="00234031" w:rsidRPr="4E71AEE0">
        <w:rPr>
          <w:rFonts w:cstheme="minorBidi"/>
          <w:u w:val="single"/>
        </w:rPr>
        <w:t>:</w:t>
      </w:r>
    </w:p>
    <w:p w14:paraId="269B1F9B" w14:textId="26B6076E" w:rsidR="00234031" w:rsidRPr="004957BC" w:rsidRDefault="00234031" w:rsidP="00234031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cstheme="minorBidi"/>
        </w:rPr>
      </w:pPr>
      <w:r>
        <w:rPr>
          <w:rFonts w:cstheme="minorBidi"/>
        </w:rPr>
        <w:tab/>
        <w:t>előre jelzés alapján: -április, -május, -június hónapban</w:t>
      </w:r>
    </w:p>
    <w:p w14:paraId="762CC6E9" w14:textId="315B6A9A" w:rsidR="34EEFF76" w:rsidRDefault="34EEFF76" w:rsidP="34EEFF76">
      <w:pPr>
        <w:pStyle w:val="paragraph"/>
        <w:spacing w:before="0" w:beforeAutospacing="0" w:after="0" w:afterAutospacing="0"/>
        <w:jc w:val="both"/>
        <w:rPr>
          <w:rStyle w:val="normaltextrun"/>
          <w:b/>
          <w:bCs/>
        </w:rPr>
      </w:pPr>
    </w:p>
    <w:p w14:paraId="0C640ED4" w14:textId="3C5AE2DF" w:rsidR="00CC45DF" w:rsidRPr="001C3552" w:rsidRDefault="00CC45DF" w:rsidP="34EEFF76">
      <w:pPr>
        <w:pStyle w:val="paragraph"/>
        <w:spacing w:before="0" w:beforeAutospacing="0" w:after="0" w:afterAutospacing="0"/>
        <w:jc w:val="both"/>
        <w:textAlignment w:val="baseline"/>
      </w:pPr>
      <w:r w:rsidRPr="51C1773D">
        <w:rPr>
          <w:rStyle w:val="normaltextrun"/>
          <w:b/>
          <w:bCs/>
        </w:rPr>
        <w:t>Kísérő</w:t>
      </w:r>
      <w:r w:rsidR="760C0692" w:rsidRPr="51C1773D">
        <w:rPr>
          <w:rStyle w:val="normaltextrun"/>
          <w:b/>
          <w:bCs/>
        </w:rPr>
        <w:t xml:space="preserve"> tanárok</w:t>
      </w:r>
      <w:r w:rsidRPr="51C1773D">
        <w:rPr>
          <w:rStyle w:val="normaltextrun"/>
          <w:b/>
          <w:bCs/>
        </w:rPr>
        <w:t>:</w:t>
      </w:r>
      <w:r w:rsidR="00ED3146" w:rsidRPr="51C1773D">
        <w:rPr>
          <w:rStyle w:val="normaltextrun"/>
        </w:rPr>
        <w:t xml:space="preserve"> </w:t>
      </w:r>
      <w:r w:rsidR="009A6127" w:rsidRPr="51C1773D">
        <w:rPr>
          <w:rStyle w:val="normaltextrun"/>
        </w:rPr>
        <w:t xml:space="preserve">Tóthné Nagy Anikó, </w:t>
      </w:r>
      <w:proofErr w:type="spellStart"/>
      <w:r w:rsidR="003C1F2D">
        <w:rPr>
          <w:rStyle w:val="normaltextrun"/>
        </w:rPr>
        <w:t>Borosné</w:t>
      </w:r>
      <w:proofErr w:type="spellEnd"/>
      <w:r w:rsidR="003C1F2D">
        <w:rPr>
          <w:rStyle w:val="normaltextrun"/>
        </w:rPr>
        <w:t xml:space="preserve"> </w:t>
      </w:r>
      <w:proofErr w:type="spellStart"/>
      <w:r w:rsidR="003C1F2D">
        <w:rPr>
          <w:rStyle w:val="normaltextrun"/>
        </w:rPr>
        <w:t>Répási</w:t>
      </w:r>
      <w:proofErr w:type="spellEnd"/>
      <w:r w:rsidR="003C1F2D">
        <w:rPr>
          <w:rStyle w:val="normaltextrun"/>
        </w:rPr>
        <w:t xml:space="preserve"> Rita</w:t>
      </w:r>
      <w:r w:rsidR="009A6127" w:rsidRPr="51C1773D">
        <w:rPr>
          <w:rStyle w:val="normaltextrun"/>
        </w:rPr>
        <w:t xml:space="preserve">, </w:t>
      </w:r>
    </w:p>
    <w:p w14:paraId="1E9CBD4C" w14:textId="7F8B2B4A" w:rsidR="00B620BA" w:rsidRDefault="4C40968C" w:rsidP="4C40968C">
      <w:pPr>
        <w:pStyle w:val="Cmsor2"/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</w:pPr>
      <w:r w:rsidRPr="4C40968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További információ:</w:t>
      </w:r>
    </w:p>
    <w:p w14:paraId="1510514F" w14:textId="2149E063" w:rsidR="5C732CBC" w:rsidRDefault="4C40968C" w:rsidP="34EEFF76">
      <w:pPr>
        <w:pStyle w:val="Cmsor2"/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</w:pPr>
      <w:r w:rsidRPr="4C40968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- </w:t>
      </w:r>
      <w:r w:rsidRPr="4C40968C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Tóthné Nagy Anikó-+36709484724, vagy </w:t>
      </w:r>
      <w:hyperlink r:id="rId10">
        <w:r w:rsidRPr="4C40968C">
          <w:rPr>
            <w:rStyle w:val="Hiperhivatkozs"/>
            <w:rFonts w:ascii="Times New Roman" w:hAnsi="Times New Roman" w:cs="Times New Roman"/>
            <w:sz w:val="24"/>
            <w:szCs w:val="24"/>
          </w:rPr>
          <w:t>tothne.nagy.aniko@levaygimnazium.hu</w:t>
        </w:r>
      </w:hyperlink>
    </w:p>
    <w:p w14:paraId="75998C3E" w14:textId="59A87335" w:rsidR="00CC45DF" w:rsidRPr="009A6127" w:rsidRDefault="4C40968C" w:rsidP="34EEFF76">
      <w:pPr>
        <w:pStyle w:val="Cmsor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4C40968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 </w:t>
      </w:r>
      <w:r w:rsidRPr="4C40968C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Papp Róbert – +36-30/205-3044 vagy </w:t>
      </w:r>
      <w:hyperlink r:id="rId11">
        <w:r w:rsidRPr="4C40968C">
          <w:rPr>
            <w:rStyle w:val="Hiperhivatkozs"/>
            <w:rFonts w:ascii="Times New Roman" w:hAnsi="Times New Roman" w:cs="Times New Roman"/>
            <w:sz w:val="24"/>
            <w:szCs w:val="24"/>
          </w:rPr>
          <w:t>papp.robert@levaygimnazium.hu </w:t>
        </w:r>
      </w:hyperlink>
    </w:p>
    <w:p w14:paraId="7C193980" w14:textId="0A8BC67F" w:rsidR="34EEFF76" w:rsidRDefault="34EEFF76" w:rsidP="34EEFF76"/>
    <w:p w14:paraId="635A0B15" w14:textId="58CCFC65" w:rsidR="00EF7005" w:rsidRDefault="00CC45DF" w:rsidP="34EEFF7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34EEFF76">
        <w:rPr>
          <w:rStyle w:val="eop"/>
        </w:rPr>
        <w:t> </w:t>
      </w:r>
    </w:p>
    <w:p w14:paraId="4AFB9A37" w14:textId="3157FC8F" w:rsidR="00C94308" w:rsidRDefault="00C94308" w:rsidP="34EEFF7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</w:p>
    <w:p w14:paraId="1780C5DB" w14:textId="77777777" w:rsidR="00C94308" w:rsidRPr="00906E5D" w:rsidRDefault="00C94308" w:rsidP="34EEFF76">
      <w:pPr>
        <w:pStyle w:val="paragraph"/>
        <w:spacing w:before="0" w:beforeAutospacing="0" w:after="0" w:afterAutospacing="0"/>
        <w:jc w:val="both"/>
        <w:textAlignment w:val="baseline"/>
      </w:pPr>
    </w:p>
    <w:p w14:paraId="10680DFB" w14:textId="77777777" w:rsidR="00CC45DF" w:rsidRPr="001C3552" w:rsidRDefault="00304F86" w:rsidP="34EEFF7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</w:rPr>
      </w:pPr>
      <w:r w:rsidRPr="34EEFF76">
        <w:rPr>
          <w:rStyle w:val="normaltextrun"/>
          <w:b/>
          <w:bCs/>
        </w:rPr>
        <w:t>Kirándulásunk alatt a Lévay házirendje érvényes</w:t>
      </w:r>
      <w:r w:rsidR="00CC45DF" w:rsidRPr="34EEFF76">
        <w:rPr>
          <w:rStyle w:val="normaltextrun"/>
          <w:b/>
          <w:bCs/>
        </w:rPr>
        <w:t>!</w:t>
      </w:r>
    </w:p>
    <w:p w14:paraId="0BA1F756" w14:textId="437C5EC1" w:rsidR="00763101" w:rsidRPr="00560B12" w:rsidRDefault="6D6EA448" w:rsidP="34EEFF7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</w:rPr>
      </w:pPr>
      <w:r w:rsidRPr="6D6EA448">
        <w:rPr>
          <w:rStyle w:val="eop"/>
        </w:rPr>
        <w:t> </w:t>
      </w:r>
    </w:p>
    <w:p w14:paraId="4E3EAC38" w14:textId="14ED6B0C" w:rsidR="34EEFF76" w:rsidRDefault="34EEFF76" w:rsidP="6D6EA448">
      <w:pPr>
        <w:pStyle w:val="paragraph"/>
        <w:spacing w:before="0" w:beforeAutospacing="0" w:after="0" w:afterAutospacing="0"/>
        <w:jc w:val="both"/>
        <w:rPr>
          <w:rStyle w:val="eop"/>
        </w:rPr>
      </w:pPr>
    </w:p>
    <w:p w14:paraId="7F540DE0" w14:textId="5AECA171" w:rsidR="34EEFF76" w:rsidRDefault="34EEFF76" w:rsidP="6D6EA448">
      <w:pPr>
        <w:pStyle w:val="paragraph"/>
        <w:spacing w:before="0" w:beforeAutospacing="0" w:after="0" w:afterAutospacing="0"/>
        <w:jc w:val="both"/>
        <w:rPr>
          <w:rStyle w:val="eop"/>
        </w:rPr>
      </w:pPr>
    </w:p>
    <w:p w14:paraId="5C811F2D" w14:textId="140D3BA0" w:rsidR="34EEFF76" w:rsidRDefault="34EEFF76" w:rsidP="6D6EA448">
      <w:pPr>
        <w:pStyle w:val="paragraph"/>
        <w:spacing w:before="0" w:beforeAutospacing="0" w:after="0" w:afterAutospacing="0"/>
        <w:jc w:val="both"/>
        <w:rPr>
          <w:rStyle w:val="eop"/>
        </w:rPr>
      </w:pPr>
    </w:p>
    <w:p w14:paraId="5814E19A" w14:textId="73E89085" w:rsidR="34EEFF76" w:rsidRDefault="6D6EA448" w:rsidP="396D1CBE">
      <w:pPr>
        <w:pStyle w:val="paragraph"/>
        <w:shd w:val="clear" w:color="auto" w:fill="FFFFFF" w:themeFill="background1"/>
        <w:spacing w:before="0" w:beforeAutospacing="0" w:after="120" w:afterAutospacing="0"/>
        <w:rPr>
          <w:rStyle w:val="normaltextrun"/>
        </w:rPr>
      </w:pPr>
      <w:r w:rsidRPr="396D1CBE">
        <w:rPr>
          <w:rStyle w:val="normaltextrun"/>
        </w:rPr>
        <w:t xml:space="preserve">A </w:t>
      </w:r>
      <w:proofErr w:type="spellStart"/>
      <w:r w:rsidRPr="396D1CBE">
        <w:rPr>
          <w:rStyle w:val="normaltextrun"/>
        </w:rPr>
        <w:t>Teams</w:t>
      </w:r>
      <w:proofErr w:type="spellEnd"/>
      <w:r w:rsidRPr="396D1CBE">
        <w:rPr>
          <w:rStyle w:val="normaltextrun"/>
        </w:rPr>
        <w:t xml:space="preserve"> csoportunkban megtalálhatóak az egyéb információk és a felmerülő költségek</w:t>
      </w:r>
      <w:r w:rsidR="65D7C549" w:rsidRPr="396D1CBE">
        <w:rPr>
          <w:rStyle w:val="normaltextrun"/>
        </w:rPr>
        <w:t>.</w:t>
      </w:r>
    </w:p>
    <w:p w14:paraId="6DFC5002" w14:textId="5983F831" w:rsidR="0AD9D978" w:rsidRPr="00234031" w:rsidRDefault="6D6EA448" w:rsidP="00234031">
      <w:pPr>
        <w:pStyle w:val="paragraph"/>
        <w:spacing w:before="0" w:beforeAutospacing="0" w:after="0" w:afterAutospacing="0"/>
        <w:ind w:left="1425"/>
        <w:jc w:val="both"/>
        <w:rPr>
          <w:b/>
          <w:bCs/>
          <w:u w:val="single"/>
        </w:rPr>
      </w:pPr>
      <w:r w:rsidRPr="51C1773D">
        <w:rPr>
          <w:b/>
          <w:bCs/>
        </w:rPr>
        <w:t>Buszos utazásra érzékenyek hányinger elleni gyógyszerről gondoskodjanak!</w:t>
      </w:r>
    </w:p>
    <w:p w14:paraId="0F8DE3BD" w14:textId="5F307A15" w:rsidR="51C1773D" w:rsidRPr="00C216DD" w:rsidRDefault="6D6EA448" w:rsidP="003C1F2D">
      <w:pPr>
        <w:pStyle w:val="NormlWeb"/>
        <w:jc w:val="center"/>
        <w:rPr>
          <w:sz w:val="28"/>
          <w:szCs w:val="28"/>
        </w:rPr>
      </w:pPr>
      <w:r w:rsidRPr="00C216DD">
        <w:rPr>
          <w:sz w:val="28"/>
          <w:szCs w:val="28"/>
        </w:rPr>
        <w:lastRenderedPageBreak/>
        <w:t xml:space="preserve">A </w:t>
      </w:r>
      <w:r w:rsidR="00D530FD" w:rsidRPr="00C216DD">
        <w:rPr>
          <w:sz w:val="28"/>
          <w:szCs w:val="28"/>
        </w:rPr>
        <w:t>németország</w:t>
      </w:r>
      <w:r w:rsidRPr="00C216DD">
        <w:rPr>
          <w:sz w:val="28"/>
          <w:szCs w:val="28"/>
        </w:rPr>
        <w:t>i tanulmányi kirándulás tervezett programja</w:t>
      </w:r>
    </w:p>
    <w:p w14:paraId="17350E71" w14:textId="352E07CC" w:rsidR="00092972" w:rsidRDefault="00092972" w:rsidP="00092972">
      <w:pPr>
        <w:pStyle w:val="NormlWeb"/>
        <w:jc w:val="center"/>
        <w:rPr>
          <w:rFonts w:asciiTheme="minorHAnsi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 wp14:anchorId="39BD0347" wp14:editId="577AE87A">
            <wp:extent cx="2938658" cy="1958340"/>
            <wp:effectExtent l="0" t="0" r="0" b="3810"/>
            <wp:docPr id="3" name="Kép 3" descr="C:\Users\Felhasználó\Downloads\609848ad-17c7-4c85-85b5-cedad7819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áló\Downloads\609848ad-17c7-4c85-85b5-cedad7819c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68" cy="19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44B0" w14:textId="6E2AD39D" w:rsidR="00C90397" w:rsidRPr="00D530FD" w:rsidRDefault="00C90397" w:rsidP="34EEFF76">
      <w:pPr>
        <w:pStyle w:val="paragraph"/>
        <w:spacing w:before="0" w:beforeAutospacing="0" w:after="0" w:afterAutospacing="0"/>
        <w:jc w:val="both"/>
        <w:rPr>
          <w:rStyle w:val="normaltextrun"/>
        </w:rPr>
      </w:pPr>
    </w:p>
    <w:p w14:paraId="0B17F585" w14:textId="78129C27" w:rsidR="003C1F2D" w:rsidRDefault="003C1F2D" w:rsidP="34EEFF76">
      <w:pPr>
        <w:pStyle w:val="paragraph"/>
        <w:spacing w:before="0" w:beforeAutospacing="0" w:after="0" w:afterAutospacing="0"/>
        <w:jc w:val="both"/>
        <w:rPr>
          <w:rStyle w:val="normaltextrun"/>
          <w:b/>
          <w:u w:val="single"/>
        </w:rPr>
      </w:pPr>
      <w:r w:rsidRPr="00C216DD">
        <w:rPr>
          <w:rStyle w:val="normaltextrun"/>
          <w:b/>
          <w:u w:val="single"/>
        </w:rPr>
        <w:t>Napi program tervezet:</w:t>
      </w:r>
    </w:p>
    <w:p w14:paraId="7CFD6C77" w14:textId="77777777" w:rsidR="00F4330B" w:rsidRPr="00C216DD" w:rsidRDefault="00F4330B" w:rsidP="34EEFF76">
      <w:pPr>
        <w:pStyle w:val="paragraph"/>
        <w:spacing w:before="0" w:beforeAutospacing="0" w:after="0" w:afterAutospacing="0"/>
        <w:jc w:val="both"/>
        <w:rPr>
          <w:rStyle w:val="normaltextrun"/>
          <w:b/>
          <w:u w:val="single"/>
        </w:rPr>
      </w:pPr>
    </w:p>
    <w:p w14:paraId="660CED20" w14:textId="35CDD1E8" w:rsidR="00C90397" w:rsidRPr="00D530FD" w:rsidRDefault="7C2DD32A" w:rsidP="4E71AEE0">
      <w:pPr>
        <w:pStyle w:val="paragraph"/>
        <w:spacing w:before="0" w:beforeAutospacing="0" w:after="0" w:afterAutospacing="0" w:line="360" w:lineRule="auto"/>
        <w:jc w:val="both"/>
        <w:rPr>
          <w:rStyle w:val="normaltextrun"/>
          <w:color w:val="FF0000"/>
        </w:rPr>
      </w:pPr>
      <w:r w:rsidRPr="4E71AEE0">
        <w:rPr>
          <w:rStyle w:val="normaltextrun"/>
          <w:b/>
          <w:bCs/>
        </w:rPr>
        <w:t xml:space="preserve">1. </w:t>
      </w:r>
      <w:r w:rsidR="003C1F2D" w:rsidRPr="4E71AEE0">
        <w:rPr>
          <w:rStyle w:val="normaltextrun"/>
          <w:b/>
          <w:bCs/>
        </w:rPr>
        <w:t>nap</w:t>
      </w:r>
      <w:r w:rsidR="003C1F2D" w:rsidRPr="4E71AEE0">
        <w:rPr>
          <w:rStyle w:val="normaltextrun"/>
        </w:rPr>
        <w:t xml:space="preserve"> - </w:t>
      </w:r>
      <w:r w:rsidR="4C40968C" w:rsidRPr="4E71AEE0">
        <w:rPr>
          <w:rStyle w:val="normaltextrun"/>
        </w:rPr>
        <w:t>csütörtökö</w:t>
      </w:r>
      <w:r w:rsidR="4E9C3630" w:rsidRPr="4E71AEE0">
        <w:rPr>
          <w:rStyle w:val="normaltextrun"/>
        </w:rPr>
        <w:t>n</w:t>
      </w:r>
      <w:r w:rsidR="4C40968C" w:rsidRPr="4E71AEE0">
        <w:rPr>
          <w:rStyle w:val="normaltextrun"/>
          <w:color w:val="FF0000"/>
        </w:rPr>
        <w:t xml:space="preserve"> </w:t>
      </w:r>
      <w:r w:rsidR="4C40968C" w:rsidRPr="4E71AEE0">
        <w:rPr>
          <w:rStyle w:val="normaltextrun"/>
        </w:rPr>
        <w:t xml:space="preserve">21.50-kor </w:t>
      </w:r>
      <w:r w:rsidR="00E700F2" w:rsidRPr="4E71AEE0">
        <w:rPr>
          <w:rStyle w:val="normaltextrun"/>
        </w:rPr>
        <w:t xml:space="preserve">gyülekező </w:t>
      </w:r>
      <w:r w:rsidR="4C40968C" w:rsidRPr="4E71AEE0">
        <w:rPr>
          <w:rStyle w:val="normaltextrun"/>
        </w:rPr>
        <w:t>az iskola felett található Papszer utcán</w:t>
      </w:r>
    </w:p>
    <w:p w14:paraId="102C5361" w14:textId="6DA45D8C" w:rsidR="00C90397" w:rsidRPr="00D530FD" w:rsidRDefault="4C40968C" w:rsidP="4E71AEE0">
      <w:pPr>
        <w:pStyle w:val="paragraph"/>
        <w:spacing w:before="0" w:beforeAutospacing="0" w:after="0" w:afterAutospacing="0" w:line="360" w:lineRule="auto"/>
        <w:jc w:val="both"/>
        <w:rPr>
          <w:color w:val="FF0000"/>
        </w:rPr>
      </w:pPr>
      <w:r w:rsidRPr="4E71AEE0">
        <w:rPr>
          <w:rStyle w:val="normaltextrun"/>
        </w:rPr>
        <w:t>Indulás:</w:t>
      </w:r>
      <w:r w:rsidRPr="4E71AEE0">
        <w:rPr>
          <w:rStyle w:val="normaltextrun"/>
          <w:color w:val="FF0000"/>
        </w:rPr>
        <w:t xml:space="preserve"> </w:t>
      </w:r>
      <w:r w:rsidRPr="4E71AEE0">
        <w:rPr>
          <w:rStyle w:val="normaltextrun"/>
        </w:rPr>
        <w:t>22.00-kor</w:t>
      </w:r>
      <w:r w:rsidR="0268DB76" w:rsidRPr="4E71AEE0">
        <w:rPr>
          <w:rStyle w:val="normaltextrun"/>
        </w:rPr>
        <w:t xml:space="preserve">, </w:t>
      </w:r>
      <w:r w:rsidR="00E700F2" w:rsidRPr="4E71AEE0">
        <w:rPr>
          <w:rStyle w:val="normaltextrun"/>
        </w:rPr>
        <w:t>éjszakai utazás rövid pihenőkkel</w:t>
      </w:r>
    </w:p>
    <w:p w14:paraId="4638D80B" w14:textId="2871891E" w:rsidR="00C90397" w:rsidRPr="00D530FD" w:rsidRDefault="4C40968C" w:rsidP="00234031">
      <w:pPr>
        <w:pStyle w:val="paragraph"/>
        <w:spacing w:before="0" w:beforeAutospacing="0" w:after="0" w:afterAutospacing="0" w:line="360" w:lineRule="auto"/>
        <w:jc w:val="both"/>
        <w:rPr>
          <w:color w:val="FF0000"/>
        </w:rPr>
      </w:pPr>
      <w:r w:rsidRPr="00D530FD">
        <w:rPr>
          <w:color w:val="FF0000"/>
        </w:rPr>
        <w:t>15kg csomag/fő, nem lehet "zsugoros üdítő" súlykorlát miatt!</w:t>
      </w:r>
    </w:p>
    <w:p w14:paraId="0D6C200B" w14:textId="35CC1FC5" w:rsidR="00C90397" w:rsidRDefault="00E700F2" w:rsidP="00234031">
      <w:pPr>
        <w:spacing w:line="360" w:lineRule="auto"/>
        <w:rPr>
          <w:rFonts w:cstheme="minorBidi"/>
          <w:sz w:val="24"/>
          <w:szCs w:val="24"/>
        </w:rPr>
      </w:pPr>
      <w:r w:rsidRPr="00D530FD">
        <w:rPr>
          <w:rFonts w:cstheme="minorBidi"/>
          <w:b/>
          <w:bCs/>
          <w:sz w:val="24"/>
          <w:szCs w:val="24"/>
        </w:rPr>
        <w:t>2</w:t>
      </w:r>
      <w:r w:rsidR="00C90397" w:rsidRPr="00D530FD">
        <w:rPr>
          <w:rFonts w:cstheme="minorBidi"/>
          <w:b/>
          <w:bCs/>
          <w:sz w:val="24"/>
          <w:szCs w:val="24"/>
        </w:rPr>
        <w:t>. nap</w:t>
      </w:r>
      <w:r w:rsidR="00C90397" w:rsidRPr="00D530FD">
        <w:rPr>
          <w:rFonts w:cstheme="minorBidi"/>
          <w:sz w:val="24"/>
          <w:szCs w:val="24"/>
        </w:rPr>
        <w:t>:</w:t>
      </w:r>
      <w:r w:rsidRPr="00D530FD">
        <w:rPr>
          <w:rFonts w:cstheme="minorBidi"/>
          <w:sz w:val="24"/>
          <w:szCs w:val="24"/>
        </w:rPr>
        <w:t xml:space="preserve"> pénteken</w:t>
      </w:r>
      <w:r w:rsidR="00C90397" w:rsidRPr="00D530FD">
        <w:rPr>
          <w:rFonts w:cstheme="minorBidi"/>
          <w:sz w:val="24"/>
          <w:szCs w:val="24"/>
        </w:rPr>
        <w:t xml:space="preserve"> utazás, </w:t>
      </w:r>
      <w:proofErr w:type="spellStart"/>
      <w:r w:rsidRPr="00D530FD">
        <w:rPr>
          <w:rFonts w:cstheme="minorBidi"/>
          <w:sz w:val="24"/>
          <w:szCs w:val="24"/>
        </w:rPr>
        <w:t>Dachau</w:t>
      </w:r>
      <w:proofErr w:type="spellEnd"/>
      <w:r w:rsidRPr="00D530FD">
        <w:rPr>
          <w:rFonts w:cstheme="minorBidi"/>
          <w:sz w:val="24"/>
          <w:szCs w:val="24"/>
        </w:rPr>
        <w:t xml:space="preserve"> koncentrációs tábor</w:t>
      </w:r>
      <w:r w:rsidR="00C40FF5">
        <w:rPr>
          <w:rFonts w:cstheme="minorBidi"/>
          <w:sz w:val="24"/>
          <w:szCs w:val="24"/>
        </w:rPr>
        <w:t xml:space="preserve"> (</w:t>
      </w:r>
      <w:r w:rsidR="00C40FF5" w:rsidRPr="00C40FF5">
        <w:rPr>
          <w:rFonts w:cstheme="minorBidi"/>
          <w:b/>
          <w:sz w:val="24"/>
          <w:szCs w:val="24"/>
        </w:rPr>
        <w:t>10 Euro</w:t>
      </w:r>
      <w:r w:rsidR="00C40FF5">
        <w:rPr>
          <w:rFonts w:cstheme="minorBidi"/>
          <w:sz w:val="24"/>
          <w:szCs w:val="24"/>
        </w:rPr>
        <w:t>)</w:t>
      </w:r>
      <w:r w:rsidRPr="00D530FD">
        <w:rPr>
          <w:rFonts w:cstheme="minorBidi"/>
          <w:sz w:val="24"/>
          <w:szCs w:val="24"/>
        </w:rPr>
        <w:t>, NS</w:t>
      </w:r>
      <w:r w:rsidR="00C40FF5">
        <w:rPr>
          <w:rFonts w:cstheme="minorBidi"/>
          <w:sz w:val="24"/>
          <w:szCs w:val="24"/>
        </w:rPr>
        <w:t>-</w:t>
      </w:r>
      <w:proofErr w:type="spellStart"/>
      <w:r w:rsidR="00C40FF5">
        <w:rPr>
          <w:rFonts w:cstheme="minorBidi"/>
          <w:sz w:val="24"/>
          <w:szCs w:val="24"/>
        </w:rPr>
        <w:t>Dokumentationszentrum</w:t>
      </w:r>
      <w:proofErr w:type="spellEnd"/>
      <w:r w:rsidR="00C40FF5">
        <w:rPr>
          <w:rFonts w:cstheme="minorBidi"/>
          <w:sz w:val="24"/>
          <w:szCs w:val="24"/>
        </w:rPr>
        <w:t xml:space="preserve"> München, </w:t>
      </w:r>
      <w:proofErr w:type="spellStart"/>
      <w:r w:rsidRPr="00D530FD">
        <w:rPr>
          <w:rFonts w:cstheme="minorBidi"/>
          <w:sz w:val="24"/>
          <w:szCs w:val="24"/>
        </w:rPr>
        <w:t>Marienplatz</w:t>
      </w:r>
      <w:proofErr w:type="spellEnd"/>
      <w:r w:rsidRPr="00D530FD">
        <w:rPr>
          <w:rFonts w:cstheme="minorBidi"/>
          <w:sz w:val="24"/>
          <w:szCs w:val="24"/>
        </w:rPr>
        <w:t xml:space="preserve">, </w:t>
      </w:r>
      <w:proofErr w:type="spellStart"/>
      <w:r w:rsidRPr="00D530FD">
        <w:rPr>
          <w:rFonts w:cstheme="minorBidi"/>
          <w:sz w:val="24"/>
          <w:szCs w:val="24"/>
        </w:rPr>
        <w:t>Frauenk</w:t>
      </w:r>
      <w:r w:rsidR="00D530FD">
        <w:rPr>
          <w:rFonts w:cstheme="minorBidi"/>
          <w:sz w:val="24"/>
          <w:szCs w:val="24"/>
        </w:rPr>
        <w:t>irche</w:t>
      </w:r>
      <w:proofErr w:type="spellEnd"/>
      <w:r w:rsidR="00D530FD">
        <w:rPr>
          <w:rFonts w:cstheme="minorBidi"/>
          <w:sz w:val="24"/>
          <w:szCs w:val="24"/>
        </w:rPr>
        <w:t xml:space="preserve">, </w:t>
      </w:r>
      <w:proofErr w:type="spellStart"/>
      <w:r w:rsidR="00D530FD">
        <w:rPr>
          <w:rFonts w:cstheme="minorBidi"/>
          <w:sz w:val="24"/>
          <w:szCs w:val="24"/>
        </w:rPr>
        <w:t>Viktuelienmarkt</w:t>
      </w:r>
      <w:proofErr w:type="spellEnd"/>
      <w:r w:rsidR="00D530FD">
        <w:rPr>
          <w:rFonts w:cstheme="minorBidi"/>
          <w:sz w:val="24"/>
          <w:szCs w:val="24"/>
        </w:rPr>
        <w:t xml:space="preserve"> (templomtorony</w:t>
      </w:r>
      <w:r w:rsidR="0054711C">
        <w:rPr>
          <w:rFonts w:cstheme="minorBidi"/>
          <w:sz w:val="24"/>
          <w:szCs w:val="24"/>
        </w:rPr>
        <w:t xml:space="preserve"> </w:t>
      </w:r>
      <w:r w:rsidR="0054711C" w:rsidRPr="0054711C">
        <w:rPr>
          <w:rFonts w:cstheme="minorBidi"/>
          <w:b/>
          <w:sz w:val="24"/>
          <w:szCs w:val="24"/>
        </w:rPr>
        <w:t>4 Euro</w:t>
      </w:r>
      <w:r w:rsidR="00D530FD">
        <w:rPr>
          <w:rFonts w:cstheme="minorBidi"/>
          <w:sz w:val="24"/>
          <w:szCs w:val="24"/>
        </w:rPr>
        <w:t>)</w:t>
      </w:r>
    </w:p>
    <w:p w14:paraId="196C21AD" w14:textId="12B3A485" w:rsidR="00D530FD" w:rsidRPr="00C40FF5" w:rsidRDefault="00D530FD" w:rsidP="00234031">
      <w:pPr>
        <w:spacing w:line="360" w:lineRule="auto"/>
        <w:rPr>
          <w:rFonts w:cstheme="minorBidi"/>
          <w:sz w:val="24"/>
          <w:szCs w:val="24"/>
          <w:u w:val="single"/>
        </w:rPr>
      </w:pPr>
      <w:proofErr w:type="spellStart"/>
      <w:r w:rsidRPr="00C40FF5">
        <w:rPr>
          <w:rFonts w:cstheme="minorBidi"/>
          <w:sz w:val="24"/>
          <w:szCs w:val="24"/>
          <w:u w:val="single"/>
        </w:rPr>
        <w:t>Dachau</w:t>
      </w:r>
      <w:proofErr w:type="spellEnd"/>
      <w:r w:rsidRPr="00C40FF5">
        <w:rPr>
          <w:rFonts w:cstheme="minorBidi"/>
          <w:sz w:val="24"/>
          <w:szCs w:val="24"/>
          <w:u w:val="single"/>
        </w:rPr>
        <w:t xml:space="preserve"> – végleges létszám után</w:t>
      </w:r>
      <w:r w:rsidR="00C40FF5" w:rsidRPr="00C40FF5">
        <w:rPr>
          <w:rFonts w:cstheme="minorBidi"/>
          <w:sz w:val="24"/>
          <w:szCs w:val="24"/>
          <w:u w:val="single"/>
        </w:rPr>
        <w:t xml:space="preserve"> lehet idegenvezetőt foglalni, angol vagy német nyelven</w:t>
      </w:r>
    </w:p>
    <w:p w14:paraId="64E53142" w14:textId="13B2B666" w:rsidR="00C40FF5" w:rsidRDefault="00F627A8" w:rsidP="00234031">
      <w:pPr>
        <w:spacing w:line="360" w:lineRule="auto"/>
        <w:rPr>
          <w:sz w:val="24"/>
          <w:szCs w:val="24"/>
        </w:rPr>
      </w:pPr>
      <w:r w:rsidRPr="4E71AEE0">
        <w:rPr>
          <w:b/>
          <w:bCs/>
          <w:sz w:val="24"/>
          <w:szCs w:val="24"/>
        </w:rPr>
        <w:t>3</w:t>
      </w:r>
      <w:r w:rsidR="00C90397" w:rsidRPr="4E71AEE0">
        <w:rPr>
          <w:b/>
          <w:bCs/>
          <w:sz w:val="24"/>
          <w:szCs w:val="24"/>
        </w:rPr>
        <w:t>. nap</w:t>
      </w:r>
      <w:r w:rsidR="00C90397" w:rsidRPr="4E71AEE0">
        <w:rPr>
          <w:sz w:val="24"/>
          <w:szCs w:val="24"/>
        </w:rPr>
        <w:t xml:space="preserve">: </w:t>
      </w:r>
      <w:r w:rsidR="0B159F9B" w:rsidRPr="4E71AEE0">
        <w:rPr>
          <w:sz w:val="24"/>
          <w:szCs w:val="24"/>
        </w:rPr>
        <w:t>r</w:t>
      </w:r>
      <w:r w:rsidR="3606600B" w:rsidRPr="4E71AEE0">
        <w:rPr>
          <w:sz w:val="24"/>
          <w:szCs w:val="24"/>
        </w:rPr>
        <w:t>eggeli a szálláson,</w:t>
      </w:r>
      <w:r w:rsidRPr="4E71AEE0">
        <w:rPr>
          <w:sz w:val="24"/>
          <w:szCs w:val="24"/>
        </w:rPr>
        <w:t xml:space="preserve"> hideg ebédcsomag felvétele, Neuschwanstein kastély</w:t>
      </w:r>
      <w:r w:rsidR="00C40FF5" w:rsidRPr="4E71AEE0">
        <w:rPr>
          <w:sz w:val="24"/>
          <w:szCs w:val="24"/>
        </w:rPr>
        <w:t xml:space="preserve"> (</w:t>
      </w:r>
      <w:r w:rsidR="00C40FF5" w:rsidRPr="4E71AEE0">
        <w:rPr>
          <w:b/>
          <w:bCs/>
          <w:sz w:val="24"/>
          <w:szCs w:val="24"/>
        </w:rPr>
        <w:t>22 Euro</w:t>
      </w:r>
      <w:r w:rsidR="00C40FF5" w:rsidRPr="4E71AEE0">
        <w:rPr>
          <w:sz w:val="24"/>
          <w:szCs w:val="24"/>
        </w:rPr>
        <w:t>)</w:t>
      </w:r>
      <w:r w:rsidRPr="4E71AEE0">
        <w:rPr>
          <w:sz w:val="24"/>
          <w:szCs w:val="24"/>
        </w:rPr>
        <w:t>, szabadidő Füssen városában, Alpsee-tó séta, Ettal apátság vagy</w:t>
      </w:r>
    </w:p>
    <w:p w14:paraId="2A573D5D" w14:textId="124723E8" w:rsidR="00C2442B" w:rsidRPr="00D530FD" w:rsidRDefault="00F627A8" w:rsidP="00234031">
      <w:pPr>
        <w:spacing w:line="360" w:lineRule="auto"/>
        <w:rPr>
          <w:sz w:val="24"/>
          <w:szCs w:val="24"/>
        </w:rPr>
      </w:pPr>
      <w:r w:rsidRPr="00D530FD">
        <w:rPr>
          <w:sz w:val="24"/>
          <w:szCs w:val="24"/>
        </w:rPr>
        <w:t xml:space="preserve"> </w:t>
      </w:r>
      <w:proofErr w:type="spellStart"/>
      <w:r w:rsidRPr="00D530FD">
        <w:rPr>
          <w:sz w:val="24"/>
          <w:szCs w:val="24"/>
        </w:rPr>
        <w:t>Partnachklamm</w:t>
      </w:r>
      <w:proofErr w:type="spellEnd"/>
      <w:r w:rsidRPr="00D530FD">
        <w:rPr>
          <w:sz w:val="24"/>
          <w:szCs w:val="24"/>
        </w:rPr>
        <w:t xml:space="preserve"> (szurdok</w:t>
      </w:r>
      <w:r w:rsidR="00C40FF5">
        <w:rPr>
          <w:sz w:val="24"/>
          <w:szCs w:val="24"/>
        </w:rPr>
        <w:t xml:space="preserve"> </w:t>
      </w:r>
      <w:r w:rsidR="00C40FF5" w:rsidRPr="00C40FF5">
        <w:rPr>
          <w:b/>
          <w:sz w:val="24"/>
          <w:szCs w:val="24"/>
        </w:rPr>
        <w:t>7 Euro</w:t>
      </w:r>
      <w:r w:rsidRPr="00D530FD">
        <w:rPr>
          <w:sz w:val="24"/>
          <w:szCs w:val="24"/>
        </w:rPr>
        <w:t xml:space="preserve">) látogatás, meleg </w:t>
      </w:r>
      <w:r w:rsidR="00C40FF5">
        <w:rPr>
          <w:sz w:val="24"/>
          <w:szCs w:val="24"/>
        </w:rPr>
        <w:t>vacsora</w:t>
      </w:r>
    </w:p>
    <w:p w14:paraId="780772A6" w14:textId="13172E56" w:rsidR="00F627A8" w:rsidRPr="00D530FD" w:rsidRDefault="00F627A8" w:rsidP="00234031">
      <w:pPr>
        <w:spacing w:line="360" w:lineRule="auto"/>
        <w:rPr>
          <w:sz w:val="24"/>
          <w:szCs w:val="24"/>
        </w:rPr>
      </w:pPr>
      <w:r w:rsidRPr="4E71AEE0">
        <w:rPr>
          <w:b/>
          <w:bCs/>
          <w:sz w:val="24"/>
          <w:szCs w:val="24"/>
        </w:rPr>
        <w:t>4.</w:t>
      </w:r>
      <w:r w:rsidR="00F4330B" w:rsidRPr="4E71AEE0">
        <w:rPr>
          <w:b/>
          <w:bCs/>
          <w:sz w:val="24"/>
          <w:szCs w:val="24"/>
        </w:rPr>
        <w:t xml:space="preserve"> </w:t>
      </w:r>
      <w:r w:rsidRPr="4E71AEE0">
        <w:rPr>
          <w:b/>
          <w:bCs/>
          <w:sz w:val="24"/>
          <w:szCs w:val="24"/>
        </w:rPr>
        <w:t>nap:</w:t>
      </w:r>
      <w:r w:rsidRPr="4E71AEE0">
        <w:rPr>
          <w:sz w:val="24"/>
          <w:szCs w:val="24"/>
        </w:rPr>
        <w:t xml:space="preserve"> reggeli a szálláson, hideg ebédcsomag felvétele, Residanz München</w:t>
      </w:r>
      <w:r w:rsidR="00C40FF5" w:rsidRPr="4E71AEE0">
        <w:rPr>
          <w:sz w:val="24"/>
          <w:szCs w:val="24"/>
        </w:rPr>
        <w:t xml:space="preserve"> (</w:t>
      </w:r>
      <w:r w:rsidR="00C40FF5" w:rsidRPr="4E71AEE0">
        <w:rPr>
          <w:b/>
          <w:bCs/>
          <w:sz w:val="24"/>
          <w:szCs w:val="24"/>
        </w:rPr>
        <w:t>10 Euro</w:t>
      </w:r>
      <w:r w:rsidR="00C40FF5" w:rsidRPr="4E71AEE0">
        <w:rPr>
          <w:sz w:val="24"/>
          <w:szCs w:val="24"/>
        </w:rPr>
        <w:t>)</w:t>
      </w:r>
      <w:r w:rsidRPr="4E71AEE0">
        <w:rPr>
          <w:sz w:val="24"/>
          <w:szCs w:val="24"/>
        </w:rPr>
        <w:t xml:space="preserve">, Bayerisches Nationalmuseum </w:t>
      </w:r>
      <w:r w:rsidR="00C40FF5" w:rsidRPr="4E71AEE0">
        <w:rPr>
          <w:b/>
          <w:bCs/>
          <w:sz w:val="24"/>
          <w:szCs w:val="24"/>
        </w:rPr>
        <w:t>(7 euro</w:t>
      </w:r>
      <w:r w:rsidR="00C40FF5" w:rsidRPr="4E71AEE0">
        <w:rPr>
          <w:sz w:val="24"/>
          <w:szCs w:val="24"/>
        </w:rPr>
        <w:t>)</w:t>
      </w:r>
      <w:r w:rsidR="171A0173" w:rsidRPr="4E71AEE0">
        <w:rPr>
          <w:sz w:val="24"/>
          <w:szCs w:val="24"/>
        </w:rPr>
        <w:t xml:space="preserve">, </w:t>
      </w:r>
      <w:r w:rsidRPr="4E71AEE0">
        <w:rPr>
          <w:sz w:val="24"/>
          <w:szCs w:val="24"/>
        </w:rPr>
        <w:t xml:space="preserve">vagy Városi múzeum, Jüdisches Museum </w:t>
      </w:r>
      <w:r w:rsidR="00C40FF5" w:rsidRPr="4E71AEE0">
        <w:rPr>
          <w:sz w:val="24"/>
          <w:szCs w:val="24"/>
        </w:rPr>
        <w:t>(</w:t>
      </w:r>
      <w:r w:rsidR="00C40FF5" w:rsidRPr="4E71AEE0">
        <w:rPr>
          <w:b/>
          <w:bCs/>
          <w:sz w:val="24"/>
          <w:szCs w:val="24"/>
        </w:rPr>
        <w:t>4 Euro</w:t>
      </w:r>
      <w:r w:rsidR="00C40FF5" w:rsidRPr="4E71AEE0">
        <w:rPr>
          <w:sz w:val="24"/>
          <w:szCs w:val="24"/>
        </w:rPr>
        <w:t xml:space="preserve">) </w:t>
      </w:r>
      <w:r w:rsidRPr="4E71AEE0">
        <w:rPr>
          <w:sz w:val="24"/>
          <w:szCs w:val="24"/>
        </w:rPr>
        <w:t xml:space="preserve">meleg vacsora, </w:t>
      </w:r>
    </w:p>
    <w:p w14:paraId="60CC24A1" w14:textId="65FC90E5" w:rsidR="00F627A8" w:rsidRDefault="00F627A8" w:rsidP="00234031">
      <w:pPr>
        <w:spacing w:line="360" w:lineRule="auto"/>
        <w:rPr>
          <w:sz w:val="24"/>
          <w:szCs w:val="24"/>
        </w:rPr>
      </w:pPr>
      <w:r w:rsidRPr="4E71AEE0">
        <w:rPr>
          <w:b/>
          <w:bCs/>
          <w:sz w:val="24"/>
          <w:szCs w:val="24"/>
        </w:rPr>
        <w:t>5.</w:t>
      </w:r>
      <w:r w:rsidR="00F4330B" w:rsidRPr="4E71AEE0">
        <w:rPr>
          <w:b/>
          <w:bCs/>
          <w:sz w:val="24"/>
          <w:szCs w:val="24"/>
        </w:rPr>
        <w:t xml:space="preserve"> </w:t>
      </w:r>
      <w:r w:rsidRPr="4E71AEE0">
        <w:rPr>
          <w:b/>
          <w:bCs/>
          <w:sz w:val="24"/>
          <w:szCs w:val="24"/>
        </w:rPr>
        <w:t>nap:</w:t>
      </w:r>
      <w:r w:rsidRPr="4E71AEE0">
        <w:rPr>
          <w:sz w:val="24"/>
          <w:szCs w:val="24"/>
        </w:rPr>
        <w:t xml:space="preserve"> reggeli a szálláson, hideg csomag felvétele, szobák átadása, Hallstatt városnézés, utazás haza</w:t>
      </w:r>
      <w:r w:rsidR="2AF7EF6E" w:rsidRPr="4E71AEE0">
        <w:rPr>
          <w:sz w:val="24"/>
          <w:szCs w:val="24"/>
        </w:rPr>
        <w:t>,</w:t>
      </w:r>
      <w:r w:rsidR="00556A54" w:rsidRPr="4E71AEE0">
        <w:rPr>
          <w:sz w:val="24"/>
          <w:szCs w:val="24"/>
        </w:rPr>
        <w:t xml:space="preserve"> 22.00-23.00 között érkezés Miskolcra</w:t>
      </w:r>
    </w:p>
    <w:p w14:paraId="3CE408D0" w14:textId="1332E8D5" w:rsidR="00C94308" w:rsidRDefault="00C94308" w:rsidP="00C90397">
      <w:pPr>
        <w:rPr>
          <w:sz w:val="24"/>
          <w:szCs w:val="24"/>
        </w:rPr>
      </w:pPr>
    </w:p>
    <w:p w14:paraId="41888B5A" w14:textId="7CF322A2" w:rsidR="002F0E08" w:rsidRPr="00F4330B" w:rsidRDefault="00C94308" w:rsidP="0AD9D978">
      <w:pPr>
        <w:rPr>
          <w:rStyle w:val="normaltextrun"/>
          <w:sz w:val="24"/>
          <w:szCs w:val="24"/>
        </w:rPr>
      </w:pPr>
      <w:r>
        <w:rPr>
          <w:sz w:val="24"/>
          <w:szCs w:val="24"/>
        </w:rPr>
        <w:t>Várható belépő árak</w:t>
      </w:r>
      <w:r w:rsidR="00F4330B">
        <w:rPr>
          <w:sz w:val="24"/>
          <w:szCs w:val="24"/>
        </w:rPr>
        <w:t>,</w:t>
      </w:r>
      <w:r>
        <w:rPr>
          <w:sz w:val="24"/>
          <w:szCs w:val="24"/>
        </w:rPr>
        <w:t xml:space="preserve"> amelyet a buszon szedünk össze:</w:t>
      </w:r>
      <w:r w:rsidR="00F4330B">
        <w:rPr>
          <w:sz w:val="24"/>
          <w:szCs w:val="24"/>
        </w:rPr>
        <w:t xml:space="preserve"> </w:t>
      </w:r>
      <w:r>
        <w:rPr>
          <w:sz w:val="24"/>
          <w:szCs w:val="24"/>
        </w:rPr>
        <w:t>22-64 Euro</w:t>
      </w:r>
      <w:r w:rsidR="00234031">
        <w:rPr>
          <w:sz w:val="24"/>
          <w:szCs w:val="24"/>
        </w:rPr>
        <w:t xml:space="preserve"> között</w:t>
      </w:r>
    </w:p>
    <w:p w14:paraId="6A7C7D9E" w14:textId="72FA1101" w:rsidR="53C90957" w:rsidRDefault="000D5E9A" w:rsidP="6941B99F">
      <w:pPr>
        <w:pStyle w:val="paragraph"/>
        <w:spacing w:before="0" w:beforeAutospacing="0" w:after="0" w:afterAutospacing="0"/>
        <w:jc w:val="center"/>
        <w:rPr>
          <w:rStyle w:val="normaltextrun"/>
          <w:b/>
          <w:bCs/>
          <w:sz w:val="28"/>
          <w:szCs w:val="32"/>
        </w:rPr>
      </w:pPr>
      <w:r w:rsidRPr="4E71AEE0">
        <w:rPr>
          <w:rStyle w:val="normaltextrun"/>
          <w:b/>
          <w:bCs/>
          <w:sz w:val="28"/>
          <w:szCs w:val="28"/>
        </w:rPr>
        <w:lastRenderedPageBreak/>
        <w:t>Németország- München: 2026. március 26-30</w:t>
      </w:r>
      <w:r w:rsidR="53C90957" w:rsidRPr="4E71AEE0">
        <w:rPr>
          <w:rStyle w:val="normaltextrun"/>
          <w:b/>
          <w:bCs/>
          <w:sz w:val="28"/>
          <w:szCs w:val="28"/>
        </w:rPr>
        <w:t>.</w:t>
      </w:r>
    </w:p>
    <w:p w14:paraId="2CCBF930" w14:textId="769431DE" w:rsidR="00763101" w:rsidRDefault="00763101" w:rsidP="000D5E9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b/>
          <w:bCs/>
          <w:sz w:val="28"/>
          <w:szCs w:val="32"/>
        </w:rPr>
      </w:pPr>
      <w:r w:rsidRPr="000D5E9A">
        <w:rPr>
          <w:rStyle w:val="normaltextrun"/>
          <w:b/>
          <w:bCs/>
          <w:sz w:val="28"/>
          <w:szCs w:val="32"/>
        </w:rPr>
        <w:t>JELENTKEZÉSI LAP</w:t>
      </w:r>
    </w:p>
    <w:p w14:paraId="2E4A0D5B" w14:textId="77777777" w:rsidR="000D5E9A" w:rsidRPr="000D5E9A" w:rsidRDefault="000D5E9A" w:rsidP="000D5E9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32"/>
        </w:rPr>
      </w:pPr>
    </w:p>
    <w:p w14:paraId="20F4EF8A" w14:textId="0769DEED" w:rsidR="00763101" w:rsidRPr="000D5E9A" w:rsidRDefault="00CC45DF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normaltextrun"/>
        </w:rPr>
      </w:pPr>
      <w:r w:rsidRPr="000D5E9A">
        <w:rPr>
          <w:rStyle w:val="normaltextrun"/>
        </w:rPr>
        <w:t>A tanuló neve</w:t>
      </w:r>
      <w:r w:rsidR="00E415AA" w:rsidRPr="000D5E9A">
        <w:rPr>
          <w:rStyle w:val="normaltextrun"/>
        </w:rPr>
        <w:t xml:space="preserve">, </w:t>
      </w:r>
      <w:proofErr w:type="gramStart"/>
      <w:r w:rsidR="00E415AA" w:rsidRPr="000D5E9A">
        <w:rPr>
          <w:rStyle w:val="normaltextrun"/>
        </w:rPr>
        <w:t>osztálya</w:t>
      </w:r>
      <w:r w:rsidRPr="000D5E9A">
        <w:rPr>
          <w:rStyle w:val="normaltextrun"/>
        </w:rPr>
        <w:t>:</w:t>
      </w:r>
      <w:r w:rsidR="00E415AA" w:rsidRPr="000D5E9A">
        <w:rPr>
          <w:rStyle w:val="normaltextrun"/>
        </w:rPr>
        <w:t>…</w:t>
      </w:r>
      <w:proofErr w:type="gramEnd"/>
      <w:r w:rsidR="00E415AA" w:rsidRPr="000D5E9A">
        <w:rPr>
          <w:rStyle w:val="normaltextrun"/>
        </w:rPr>
        <w:t>……………………………………………</w:t>
      </w:r>
      <w:r w:rsidR="000D5E9A">
        <w:rPr>
          <w:rStyle w:val="normaltextrun"/>
        </w:rPr>
        <w:t>…………………………</w:t>
      </w:r>
    </w:p>
    <w:p w14:paraId="2B91791E" w14:textId="5EC3B6C9" w:rsidR="00763101" w:rsidRPr="000D5E9A" w:rsidRDefault="00763101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normaltextrun"/>
        </w:rPr>
      </w:pPr>
      <w:r w:rsidRPr="000D5E9A">
        <w:rPr>
          <w:rStyle w:val="normaltextrun"/>
        </w:rPr>
        <w:t xml:space="preserve">Útlevél (v. személyi ig.) </w:t>
      </w:r>
      <w:proofErr w:type="gramStart"/>
      <w:r w:rsidRPr="000D5E9A">
        <w:rPr>
          <w:rStyle w:val="normaltextrun"/>
        </w:rPr>
        <w:t>száma:…</w:t>
      </w:r>
      <w:proofErr w:type="gramEnd"/>
      <w:r w:rsidRPr="000D5E9A">
        <w:rPr>
          <w:rStyle w:val="normaltextrun"/>
        </w:rPr>
        <w:t>……………………………………</w:t>
      </w:r>
      <w:proofErr w:type="gramStart"/>
      <w:r w:rsidR="000D5E9A">
        <w:rPr>
          <w:rStyle w:val="normaltextrun"/>
        </w:rPr>
        <w:t>…….</w:t>
      </w:r>
      <w:proofErr w:type="gramEnd"/>
      <w:r w:rsidR="000D5E9A">
        <w:rPr>
          <w:rStyle w:val="normaltextrun"/>
        </w:rPr>
        <w:t>.……......................</w:t>
      </w:r>
    </w:p>
    <w:p w14:paraId="03AB930E" w14:textId="1DABF698" w:rsidR="00CC45DF" w:rsidRPr="000D5E9A" w:rsidRDefault="00CC45DF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proofErr w:type="gramStart"/>
      <w:r w:rsidRPr="000D5E9A">
        <w:rPr>
          <w:rStyle w:val="normaltextrun"/>
        </w:rPr>
        <w:t>Telefonszáma</w:t>
      </w:r>
      <w:r w:rsidR="001E2B57" w:rsidRPr="000D5E9A">
        <w:rPr>
          <w:rStyle w:val="normaltextrun"/>
        </w:rPr>
        <w:t>:</w:t>
      </w:r>
      <w:r w:rsidR="00763101" w:rsidRPr="000D5E9A">
        <w:rPr>
          <w:rStyle w:val="normaltextrun"/>
        </w:rPr>
        <w:t>…</w:t>
      </w:r>
      <w:proofErr w:type="gramEnd"/>
      <w:r w:rsidR="00763101" w:rsidRPr="000D5E9A">
        <w:rPr>
          <w:rStyle w:val="normaltextrun"/>
        </w:rPr>
        <w:t>………………………………………………………</w:t>
      </w:r>
      <w:r w:rsidR="000D5E9A">
        <w:rPr>
          <w:rStyle w:val="normaltextrun"/>
        </w:rPr>
        <w:t>…………………………</w:t>
      </w:r>
    </w:p>
    <w:p w14:paraId="65F37EC1" w14:textId="082D1C32" w:rsidR="00763101" w:rsidRDefault="000E1057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r w:rsidRPr="000D5E9A">
        <w:rPr>
          <w:rStyle w:val="eop"/>
        </w:rPr>
        <w:t xml:space="preserve">A tanuló születési </w:t>
      </w:r>
      <w:r w:rsidR="000D5E9A">
        <w:rPr>
          <w:rStyle w:val="eop"/>
        </w:rPr>
        <w:t>helye-</w:t>
      </w:r>
      <w:proofErr w:type="gramStart"/>
      <w:r w:rsidRPr="000D5E9A">
        <w:rPr>
          <w:rStyle w:val="eop"/>
        </w:rPr>
        <w:t>ideje:</w:t>
      </w:r>
      <w:r w:rsidR="00763101" w:rsidRPr="000D5E9A">
        <w:rPr>
          <w:rStyle w:val="eop"/>
        </w:rPr>
        <w:t>…</w:t>
      </w:r>
      <w:proofErr w:type="gramEnd"/>
      <w:r w:rsidR="00763101" w:rsidRPr="000D5E9A">
        <w:rPr>
          <w:rStyle w:val="eop"/>
        </w:rPr>
        <w:t>……………………………………………</w:t>
      </w:r>
      <w:r w:rsidR="000D5E9A">
        <w:rPr>
          <w:rStyle w:val="eop"/>
        </w:rPr>
        <w:t>……………………</w:t>
      </w:r>
    </w:p>
    <w:p w14:paraId="373E3FD4" w14:textId="3BA0DE17" w:rsidR="000D5E9A" w:rsidRDefault="000D5E9A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r>
        <w:rPr>
          <w:rStyle w:val="eop"/>
        </w:rPr>
        <w:t xml:space="preserve">A tanuló étel </w:t>
      </w:r>
      <w:proofErr w:type="gramStart"/>
      <w:r>
        <w:rPr>
          <w:rStyle w:val="eop"/>
        </w:rPr>
        <w:t>allergiája:…</w:t>
      </w:r>
      <w:proofErr w:type="gramEnd"/>
      <w:r>
        <w:rPr>
          <w:rStyle w:val="eop"/>
        </w:rPr>
        <w:t>…………………………………………………………………………</w:t>
      </w:r>
    </w:p>
    <w:p w14:paraId="2574EAA1" w14:textId="3F8C1CC2" w:rsidR="000D5E9A" w:rsidRDefault="000D5E9A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r>
        <w:rPr>
          <w:rStyle w:val="eop"/>
        </w:rPr>
        <w:t xml:space="preserve">Tanulóról egyéb </w:t>
      </w:r>
      <w:proofErr w:type="gramStart"/>
      <w:r>
        <w:rPr>
          <w:rStyle w:val="eop"/>
        </w:rPr>
        <w:t>tudnivaló:…</w:t>
      </w:r>
      <w:proofErr w:type="gramEnd"/>
      <w:r>
        <w:rPr>
          <w:rStyle w:val="eop"/>
        </w:rPr>
        <w:t>………………………………………………………………</w:t>
      </w:r>
      <w:proofErr w:type="gramStart"/>
      <w:r>
        <w:rPr>
          <w:rStyle w:val="eop"/>
        </w:rPr>
        <w:t>…….</w:t>
      </w:r>
      <w:proofErr w:type="gramEnd"/>
      <w:r>
        <w:rPr>
          <w:rStyle w:val="eop"/>
        </w:rPr>
        <w:t>.</w:t>
      </w:r>
    </w:p>
    <w:p w14:paraId="7D38207B" w14:textId="1C89F00D" w:rsidR="000D5E9A" w:rsidRPr="000D5E9A" w:rsidRDefault="000D5E9A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r>
        <w:rPr>
          <w:rStyle w:val="eop"/>
        </w:rPr>
        <w:t>……………………………………………………………………………………………………..</w:t>
      </w:r>
    </w:p>
    <w:p w14:paraId="335C71BD" w14:textId="426D183A" w:rsidR="28A6B5CC" w:rsidRPr="000D5E9A" w:rsidRDefault="000D5E9A" w:rsidP="4E71AEE0">
      <w:pPr>
        <w:pStyle w:val="paragraph"/>
        <w:spacing w:before="0" w:beforeAutospacing="0" w:after="0" w:afterAutospacing="0" w:line="480" w:lineRule="auto"/>
        <w:jc w:val="both"/>
        <w:rPr>
          <w:rStyle w:val="eop"/>
        </w:rPr>
      </w:pPr>
      <w:r w:rsidRPr="4E71AEE0">
        <w:rPr>
          <w:rStyle w:val="eop"/>
        </w:rPr>
        <w:t>Megfelelőt kérném aláhúzni!</w:t>
      </w:r>
      <w:r w:rsidR="28A6B5CC" w:rsidRPr="4E71AEE0">
        <w:rPr>
          <w:rStyle w:val="eop"/>
        </w:rPr>
        <w:t xml:space="preserve"> </w:t>
      </w:r>
      <w:r w:rsidR="00234031" w:rsidRPr="4E71AEE0">
        <w:rPr>
          <w:rStyle w:val="eop"/>
        </w:rPr>
        <w:t>Dachau</w:t>
      </w:r>
      <w:r w:rsidRPr="4E71AEE0">
        <w:rPr>
          <w:rStyle w:val="eop"/>
        </w:rPr>
        <w:t>ba</w:t>
      </w:r>
      <w:r w:rsidR="0E815C61" w:rsidRPr="4E71AEE0">
        <w:rPr>
          <w:rStyle w:val="eop"/>
        </w:rPr>
        <w:t>n</w:t>
      </w:r>
      <w:r w:rsidR="00234031" w:rsidRPr="4E71AEE0">
        <w:rPr>
          <w:rStyle w:val="eop"/>
        </w:rPr>
        <w:t xml:space="preserve"> idegenvezetés: </w:t>
      </w:r>
      <w:r w:rsidRPr="4E71AEE0">
        <w:rPr>
          <w:rStyle w:val="eop"/>
          <w:b/>
          <w:bCs/>
        </w:rPr>
        <w:t xml:space="preserve">angol </w:t>
      </w:r>
      <w:r w:rsidRPr="4E71AEE0">
        <w:rPr>
          <w:rStyle w:val="eop"/>
        </w:rPr>
        <w:t xml:space="preserve">vagy </w:t>
      </w:r>
      <w:r w:rsidRPr="4E71AEE0">
        <w:rPr>
          <w:rStyle w:val="eop"/>
          <w:b/>
          <w:bCs/>
        </w:rPr>
        <w:t>német</w:t>
      </w:r>
      <w:r w:rsidRPr="4E71AEE0">
        <w:rPr>
          <w:rStyle w:val="eop"/>
        </w:rPr>
        <w:t xml:space="preserve"> nyelven</w:t>
      </w:r>
      <w:r w:rsidR="00234031" w:rsidRPr="4E71AEE0">
        <w:rPr>
          <w:rStyle w:val="eop"/>
        </w:rPr>
        <w:t xml:space="preserve"> </w:t>
      </w:r>
    </w:p>
    <w:p w14:paraId="7FC9F60F" w14:textId="21766D46" w:rsidR="00763101" w:rsidRPr="000D5E9A" w:rsidRDefault="006715DC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normaltextrun"/>
        </w:rPr>
      </w:pPr>
      <w:r w:rsidRPr="000D5E9A">
        <w:rPr>
          <w:rStyle w:val="normaltextrun"/>
        </w:rPr>
        <w:t>A</w:t>
      </w:r>
      <w:r w:rsidR="00B620BA" w:rsidRPr="000D5E9A">
        <w:rPr>
          <w:rStyle w:val="normaltextrun"/>
        </w:rPr>
        <w:t xml:space="preserve"> </w:t>
      </w:r>
      <w:r w:rsidR="00CC45DF" w:rsidRPr="000D5E9A">
        <w:rPr>
          <w:rStyle w:val="normaltextrun"/>
        </w:rPr>
        <w:t>szülő/</w:t>
      </w:r>
      <w:proofErr w:type="gramStart"/>
      <w:r w:rsidR="00CC45DF" w:rsidRPr="000D5E9A">
        <w:rPr>
          <w:rStyle w:val="normaltextrun"/>
        </w:rPr>
        <w:t>gondviselő</w:t>
      </w:r>
      <w:r w:rsidR="00CC45DF" w:rsidRPr="000D5E9A">
        <w:rPr>
          <w:rStyle w:val="contextualspellingandgrammarerror"/>
        </w:rPr>
        <w:t>:</w:t>
      </w:r>
      <w:r w:rsidR="00763101" w:rsidRPr="000D5E9A">
        <w:rPr>
          <w:rStyle w:val="contextualspellingandgrammarerror"/>
        </w:rPr>
        <w:t>…</w:t>
      </w:r>
      <w:proofErr w:type="gramEnd"/>
      <w:r w:rsidR="00763101" w:rsidRPr="000D5E9A">
        <w:rPr>
          <w:rStyle w:val="contextualspellingandgrammarerror"/>
        </w:rPr>
        <w:t>…………………………………………………</w:t>
      </w:r>
      <w:r w:rsidR="000D5E9A">
        <w:rPr>
          <w:rStyle w:val="contextualspellingandgrammarerror"/>
        </w:rPr>
        <w:t>………………………….</w:t>
      </w:r>
      <w:r w:rsidR="00726CD3" w:rsidRPr="000D5E9A">
        <w:rPr>
          <w:rStyle w:val="normaltextrun"/>
        </w:rPr>
        <w:t xml:space="preserve"> </w:t>
      </w:r>
    </w:p>
    <w:p w14:paraId="5D4F9E3D" w14:textId="0AE2D8B9" w:rsidR="00CC45DF" w:rsidRPr="000D5E9A" w:rsidRDefault="00CC45DF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proofErr w:type="gramStart"/>
      <w:r w:rsidRPr="000D5E9A">
        <w:rPr>
          <w:rStyle w:val="contextualspellingandgrammarerror"/>
        </w:rPr>
        <w:t>Telefonszáma:</w:t>
      </w:r>
      <w:r w:rsidR="00763101" w:rsidRPr="000D5E9A">
        <w:rPr>
          <w:rStyle w:val="contextualspellingandgrammarerror"/>
        </w:rPr>
        <w:t>…</w:t>
      </w:r>
      <w:proofErr w:type="gramEnd"/>
      <w:r w:rsidR="00763101" w:rsidRPr="000D5E9A">
        <w:rPr>
          <w:rStyle w:val="contextualspellingandgrammarerror"/>
        </w:rPr>
        <w:t>………………………………………………………</w:t>
      </w:r>
      <w:r w:rsidR="000D5E9A">
        <w:rPr>
          <w:rStyle w:val="contextualspellingandgrammarerror"/>
        </w:rPr>
        <w:t>……………………</w:t>
      </w:r>
      <w:proofErr w:type="gramStart"/>
      <w:r w:rsidR="000D5E9A">
        <w:rPr>
          <w:rStyle w:val="contextualspellingandgrammarerror"/>
        </w:rPr>
        <w:t>…….</w:t>
      </w:r>
      <w:proofErr w:type="gramEnd"/>
      <w:r w:rsidR="000D5E9A">
        <w:rPr>
          <w:rStyle w:val="contextualspellingandgrammarerror"/>
        </w:rPr>
        <w:t>.</w:t>
      </w:r>
    </w:p>
    <w:p w14:paraId="7CB73941" w14:textId="118D7772" w:rsidR="00164B0D" w:rsidRDefault="000D5E9A" w:rsidP="4E71AEE0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r w:rsidRPr="4E71AEE0">
        <w:rPr>
          <w:rStyle w:val="contextualspellingandgrammarerror"/>
          <w:u w:val="single"/>
        </w:rPr>
        <w:t>Kamatmentes részletfizetést kérnék</w:t>
      </w:r>
      <w:r w:rsidR="00164B0D" w:rsidRPr="4E71AEE0">
        <w:rPr>
          <w:rStyle w:val="contextualspellingandgrammarerror"/>
          <w:u w:val="single"/>
        </w:rPr>
        <w:t xml:space="preserve"> az alábbi fizetési ütemezéssel</w:t>
      </w:r>
      <w:r w:rsidRPr="4E71AEE0">
        <w:rPr>
          <w:rStyle w:val="contextualspellingandgrammarerror"/>
          <w:u w:val="single"/>
        </w:rPr>
        <w:t>:</w:t>
      </w:r>
      <w:r w:rsidRPr="4E71AEE0">
        <w:rPr>
          <w:rStyle w:val="contextualspellingandgrammarerror"/>
        </w:rPr>
        <w:t xml:space="preserve"> február: </w:t>
      </w:r>
      <w:proofErr w:type="gramStart"/>
      <w:r w:rsidRPr="4E71AEE0">
        <w:rPr>
          <w:rStyle w:val="contextualspellingandgrammarerror"/>
        </w:rPr>
        <w:t>……</w:t>
      </w:r>
      <w:r w:rsidR="00164B0D" w:rsidRPr="4E71AEE0">
        <w:rPr>
          <w:rStyle w:val="contextualspellingandgrammarerror"/>
        </w:rPr>
        <w:t>.</w:t>
      </w:r>
      <w:proofErr w:type="gramEnd"/>
      <w:r w:rsidR="00164B0D" w:rsidRPr="4E71AEE0">
        <w:rPr>
          <w:rStyle w:val="contextualspellingandgrammarerror"/>
        </w:rPr>
        <w:t>.</w:t>
      </w:r>
      <w:proofErr w:type="gramStart"/>
      <w:r w:rsidRPr="4E71AEE0">
        <w:rPr>
          <w:rStyle w:val="contextualspellingandgrammarerror"/>
        </w:rPr>
        <w:t>március:…</w:t>
      </w:r>
      <w:r w:rsidR="00164B0D" w:rsidRPr="4E71AEE0">
        <w:rPr>
          <w:rStyle w:val="contextualspellingandgrammarerror"/>
        </w:rPr>
        <w:t>…….április:…</w:t>
      </w:r>
      <w:proofErr w:type="gramEnd"/>
      <w:r w:rsidR="00164B0D" w:rsidRPr="4E71AEE0">
        <w:rPr>
          <w:rStyle w:val="contextualspellingandgrammarerror"/>
        </w:rPr>
        <w:t>……………</w:t>
      </w:r>
      <w:proofErr w:type="gramStart"/>
      <w:r w:rsidR="00164B0D" w:rsidRPr="4E71AEE0">
        <w:rPr>
          <w:rStyle w:val="contextualspellingandgrammarerror"/>
        </w:rPr>
        <w:t>május:…</w:t>
      </w:r>
      <w:proofErr w:type="gramEnd"/>
      <w:r w:rsidR="00164B0D" w:rsidRPr="4E71AEE0">
        <w:rPr>
          <w:rStyle w:val="contextualspellingandgrammarerror"/>
        </w:rPr>
        <w:t>………</w:t>
      </w:r>
      <w:proofErr w:type="gramStart"/>
      <w:r w:rsidR="00164B0D" w:rsidRPr="4E71AEE0">
        <w:rPr>
          <w:rStyle w:val="contextualspellingandgrammarerror"/>
        </w:rPr>
        <w:t>…….</w:t>
      </w:r>
      <w:proofErr w:type="gramEnd"/>
      <w:r w:rsidR="00164B0D" w:rsidRPr="4E71AEE0">
        <w:rPr>
          <w:rStyle w:val="contextualspellingandgrammarerror"/>
        </w:rPr>
        <w:t>.június……………július…………………………….</w:t>
      </w:r>
    </w:p>
    <w:p w14:paraId="08434B9B" w14:textId="0A3E9D0E" w:rsidR="00763101" w:rsidRPr="000D5E9A" w:rsidRDefault="000D5E9A" w:rsidP="00164B0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contextualspellingandgrammarerror"/>
        </w:rPr>
      </w:pPr>
      <w:r w:rsidRPr="000D5E9A">
        <w:rPr>
          <w:rStyle w:val="normaltextrun"/>
        </w:rPr>
        <w:t>Aláírásommal hozzájárulok, hogy a gyermekem részt vegyen a kiránduláson, melynek költségeit gyermekem befizeti.</w:t>
      </w:r>
    </w:p>
    <w:p w14:paraId="2162865A" w14:textId="3D610E65" w:rsidR="00763101" w:rsidRPr="000D5E9A" w:rsidRDefault="001E2B57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r w:rsidRPr="000D5E9A">
        <w:rPr>
          <w:rStyle w:val="normaltextrun"/>
        </w:rPr>
        <w:t>A szülő/gondviselő</w:t>
      </w:r>
      <w:r w:rsidRPr="000D5E9A">
        <w:rPr>
          <w:rStyle w:val="contextualspellingandgrammarerror"/>
        </w:rPr>
        <w:t xml:space="preserve"> aláírása</w:t>
      </w:r>
      <w:r w:rsidR="00763101" w:rsidRPr="000D5E9A">
        <w:rPr>
          <w:rStyle w:val="contextualspellingandgrammarerror"/>
        </w:rPr>
        <w:t>: …………………………...</w:t>
      </w:r>
      <w:r w:rsidRPr="000D5E9A">
        <w:tab/>
      </w:r>
      <w:r w:rsidRPr="000D5E9A">
        <w:tab/>
      </w:r>
      <w:r w:rsidRPr="000D5E9A">
        <w:tab/>
      </w:r>
      <w:r w:rsidR="00763101" w:rsidRPr="000D5E9A">
        <w:rPr>
          <w:rStyle w:val="contextualspellingandgrammarerror"/>
        </w:rPr>
        <w:t xml:space="preserve"> </w:t>
      </w:r>
      <w:r w:rsidRPr="000D5E9A">
        <w:tab/>
      </w:r>
    </w:p>
    <w:p w14:paraId="69BC712F" w14:textId="0A3E445D" w:rsidR="00763101" w:rsidRPr="000D5E9A" w:rsidRDefault="649E3EE9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r w:rsidRPr="000D5E9A">
        <w:rPr>
          <w:rStyle w:val="contextualspellingandgrammarerror"/>
        </w:rPr>
        <w:t xml:space="preserve">A diák elutazásának részemről akadálya </w:t>
      </w:r>
      <w:proofErr w:type="gramStart"/>
      <w:r w:rsidRPr="000D5E9A">
        <w:rPr>
          <w:rStyle w:val="contextualspellingandgrammarerror"/>
        </w:rPr>
        <w:t>nincs:</w:t>
      </w:r>
      <w:r w:rsidR="00763101" w:rsidRPr="000D5E9A">
        <w:rPr>
          <w:rStyle w:val="contextualspellingandgrammarerror"/>
        </w:rPr>
        <w:t>…</w:t>
      </w:r>
      <w:proofErr w:type="gramEnd"/>
      <w:r w:rsidR="00763101" w:rsidRPr="000D5E9A">
        <w:rPr>
          <w:rStyle w:val="contextualspellingandgrammarerror"/>
        </w:rPr>
        <w:t>………………………</w:t>
      </w:r>
      <w:r w:rsidR="00071E76">
        <w:rPr>
          <w:rStyle w:val="contextualspellingandgrammarerror"/>
        </w:rPr>
        <w:t>………….</w:t>
      </w:r>
    </w:p>
    <w:p w14:paraId="621826F4" w14:textId="73F952A4" w:rsidR="00763101" w:rsidRPr="000D5E9A" w:rsidRDefault="00763101" w:rsidP="6941B99F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r w:rsidRPr="000D5E9A">
        <w:rPr>
          <w:rStyle w:val="contextualspellingandgrammarerror"/>
        </w:rPr>
        <w:t xml:space="preserve">    </w:t>
      </w:r>
      <w:r w:rsidRPr="000D5E9A">
        <w:tab/>
      </w:r>
      <w:r w:rsidRPr="000D5E9A">
        <w:tab/>
      </w:r>
      <w:r w:rsidRPr="000D5E9A">
        <w:rPr>
          <w:rStyle w:val="contextualspellingandgrammarerror"/>
        </w:rPr>
        <w:t xml:space="preserve"> </w:t>
      </w:r>
      <w:r w:rsidR="50E24D20" w:rsidRPr="000D5E9A">
        <w:rPr>
          <w:rStyle w:val="contextualspellingandgrammarerror"/>
        </w:rPr>
        <w:t xml:space="preserve">                                                                  </w:t>
      </w:r>
      <w:r w:rsidRPr="000D5E9A">
        <w:rPr>
          <w:rStyle w:val="contextualspellingandgrammarerror"/>
        </w:rPr>
        <w:t xml:space="preserve"> osztályfőnök</w:t>
      </w:r>
    </w:p>
    <w:p w14:paraId="345CA48B" w14:textId="71519CC2" w:rsidR="6941B99F" w:rsidRPr="000D5E9A" w:rsidRDefault="6941B99F" w:rsidP="6941B99F">
      <w:pPr>
        <w:pStyle w:val="paragraph"/>
        <w:spacing w:before="0" w:beforeAutospacing="0" w:after="0" w:afterAutospacing="0" w:line="480" w:lineRule="auto"/>
        <w:jc w:val="both"/>
        <w:rPr>
          <w:rStyle w:val="contextualspellingandgrammarerror"/>
          <w:sz w:val="22"/>
        </w:rPr>
      </w:pPr>
    </w:p>
    <w:p w14:paraId="52768079" w14:textId="2C5BD1FB" w:rsidR="00712C65" w:rsidRPr="000D5E9A" w:rsidRDefault="00726CD3" w:rsidP="4E71AEE0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Segoe UI" w:hAnsi="Segoe UI" w:cs="Segoe UI"/>
        </w:rPr>
      </w:pPr>
      <w:proofErr w:type="gramStart"/>
      <w:r w:rsidRPr="4E71AEE0">
        <w:rPr>
          <w:rStyle w:val="contextualspellingandgrammarerror"/>
        </w:rPr>
        <w:lastRenderedPageBreak/>
        <w:t>Dátum:</w:t>
      </w:r>
      <w:r w:rsidR="00763101" w:rsidRPr="4E71AEE0">
        <w:rPr>
          <w:rStyle w:val="contextualspellingandgrammarerror"/>
        </w:rPr>
        <w:t>…</w:t>
      </w:r>
      <w:proofErr w:type="gramEnd"/>
      <w:r w:rsidR="00763101" w:rsidRPr="4E71AEE0">
        <w:rPr>
          <w:rStyle w:val="contextualspellingandgrammarerror"/>
        </w:rPr>
        <w:t>…………</w:t>
      </w:r>
      <w:proofErr w:type="gramStart"/>
      <w:r w:rsidR="00763101" w:rsidRPr="4E71AEE0">
        <w:rPr>
          <w:rStyle w:val="contextualspellingandgrammarerror"/>
        </w:rPr>
        <w:t>…….</w:t>
      </w:r>
      <w:proofErr w:type="gramEnd"/>
      <w:r w:rsidR="00763101" w:rsidRPr="4E71AEE0">
        <w:rPr>
          <w:rStyle w:val="contextualspellingandgrammarerror"/>
        </w:rPr>
        <w:t>.</w:t>
      </w:r>
      <w:r w:rsidRPr="4E71AEE0">
        <w:rPr>
          <w:rStyle w:val="normaltextrun"/>
        </w:rPr>
        <w:t>,202</w:t>
      </w:r>
      <w:r w:rsidR="48EB7468" w:rsidRPr="4E71AEE0">
        <w:rPr>
          <w:rStyle w:val="normaltextrun"/>
        </w:rPr>
        <w:t>6</w:t>
      </w:r>
      <w:r w:rsidRPr="4E71AEE0">
        <w:rPr>
          <w:rStyle w:val="normaltextrun"/>
        </w:rPr>
        <w:t>.</w:t>
      </w:r>
      <w:r w:rsidR="00763101" w:rsidRPr="4E71AEE0">
        <w:rPr>
          <w:rStyle w:val="normaltextrun"/>
        </w:rPr>
        <w:t xml:space="preserve"> …………………….</w:t>
      </w:r>
    </w:p>
    <w:sectPr w:rsidR="00712C65" w:rsidRPr="000D5E9A" w:rsidSect="00654238">
      <w:headerReference w:type="default" r:id="rId13"/>
      <w:footerReference w:type="default" r:id="rId14"/>
      <w:pgSz w:w="11906" w:h="16838"/>
      <w:pgMar w:top="3658" w:right="1417" w:bottom="1417" w:left="1134" w:header="708" w:footer="1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483DA" w14:textId="77777777" w:rsidR="00CF3B14" w:rsidRDefault="00CF3B14" w:rsidP="00F03646">
      <w:r>
        <w:separator/>
      </w:r>
    </w:p>
  </w:endnote>
  <w:endnote w:type="continuationSeparator" w:id="0">
    <w:p w14:paraId="4FE5A1C9" w14:textId="77777777" w:rsidR="00CF3B14" w:rsidRDefault="00CF3B14" w:rsidP="00F03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381BA" w14:textId="77777777" w:rsidR="00723EE0" w:rsidRDefault="00630484">
    <w:pPr>
      <w:pStyle w:val="ll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F469DFA" wp14:editId="43274AC0">
          <wp:simplePos x="0" y="0"/>
          <wp:positionH relativeFrom="column">
            <wp:posOffset>969645</wp:posOffset>
          </wp:positionH>
          <wp:positionV relativeFrom="paragraph">
            <wp:posOffset>172085</wp:posOffset>
          </wp:positionV>
          <wp:extent cx="4045585" cy="897890"/>
          <wp:effectExtent l="0" t="0" r="0" b="0"/>
          <wp:wrapNone/>
          <wp:docPr id="2" name="Kép 1" descr="lab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abl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5585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DD235" w14:textId="77777777" w:rsidR="00CF3B14" w:rsidRDefault="00CF3B14" w:rsidP="00F03646">
      <w:r>
        <w:separator/>
      </w:r>
    </w:p>
  </w:footnote>
  <w:footnote w:type="continuationSeparator" w:id="0">
    <w:p w14:paraId="05D2CC2C" w14:textId="77777777" w:rsidR="00CF3B14" w:rsidRDefault="00CF3B14" w:rsidP="00F03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94DBD" w14:textId="77777777" w:rsidR="00723EE0" w:rsidRDefault="00630484">
    <w:pPr>
      <w:pStyle w:val="lfej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35BCF8" wp14:editId="189F387C">
          <wp:simplePos x="0" y="0"/>
          <wp:positionH relativeFrom="column">
            <wp:posOffset>-684530</wp:posOffset>
          </wp:positionH>
          <wp:positionV relativeFrom="paragraph">
            <wp:posOffset>-441325</wp:posOffset>
          </wp:positionV>
          <wp:extent cx="7495540" cy="2286000"/>
          <wp:effectExtent l="0" t="0" r="0" b="0"/>
          <wp:wrapNone/>
          <wp:docPr id="1" name="Kép 0" descr="feje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feje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22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D629F"/>
    <w:multiLevelType w:val="multilevel"/>
    <w:tmpl w:val="769A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E0BCA"/>
    <w:multiLevelType w:val="multilevel"/>
    <w:tmpl w:val="08F2AB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C42B3"/>
    <w:multiLevelType w:val="hybridMultilevel"/>
    <w:tmpl w:val="41500432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8B41275"/>
    <w:multiLevelType w:val="multilevel"/>
    <w:tmpl w:val="85300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5656A3"/>
    <w:multiLevelType w:val="multilevel"/>
    <w:tmpl w:val="071AE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DF297D"/>
    <w:multiLevelType w:val="hybridMultilevel"/>
    <w:tmpl w:val="EEE0AA82"/>
    <w:lvl w:ilvl="0" w:tplc="296C63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54FF1"/>
    <w:multiLevelType w:val="multilevel"/>
    <w:tmpl w:val="1CC8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1A4DCA"/>
    <w:multiLevelType w:val="hybridMultilevel"/>
    <w:tmpl w:val="EA70539C"/>
    <w:lvl w:ilvl="0" w:tplc="473E6AFE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20D420B8"/>
    <w:multiLevelType w:val="multilevel"/>
    <w:tmpl w:val="DEAAB6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E732B92"/>
    <w:multiLevelType w:val="hybridMultilevel"/>
    <w:tmpl w:val="15E674D6"/>
    <w:lvl w:ilvl="0" w:tplc="473E6A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A63E5"/>
    <w:multiLevelType w:val="multilevel"/>
    <w:tmpl w:val="192E49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5BD6261"/>
    <w:multiLevelType w:val="hybridMultilevel"/>
    <w:tmpl w:val="CD2A5C28"/>
    <w:lvl w:ilvl="0" w:tplc="473E6A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5691B"/>
    <w:multiLevelType w:val="hybridMultilevel"/>
    <w:tmpl w:val="EBBC1E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C4057"/>
    <w:multiLevelType w:val="hybridMultilevel"/>
    <w:tmpl w:val="52608CE8"/>
    <w:lvl w:ilvl="0" w:tplc="4C76BDE4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F2D0F"/>
    <w:multiLevelType w:val="hybridMultilevel"/>
    <w:tmpl w:val="93FA61C2"/>
    <w:lvl w:ilvl="0" w:tplc="473E6AFE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4805202F"/>
    <w:multiLevelType w:val="multilevel"/>
    <w:tmpl w:val="E6E0D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270F72"/>
    <w:multiLevelType w:val="hybridMultilevel"/>
    <w:tmpl w:val="0E88F792"/>
    <w:lvl w:ilvl="0" w:tplc="7DF49C2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BCE8BBB6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D0DE4A50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28A34E8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18C4E92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C340FA5E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520CB9C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4DC108A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C52E306E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29C4D5C"/>
    <w:multiLevelType w:val="hybridMultilevel"/>
    <w:tmpl w:val="2A3EFA04"/>
    <w:lvl w:ilvl="0" w:tplc="C3529CB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B922E5"/>
    <w:multiLevelType w:val="hybridMultilevel"/>
    <w:tmpl w:val="5F70B5F0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79E648C7"/>
    <w:multiLevelType w:val="multilevel"/>
    <w:tmpl w:val="93BE7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5072746">
    <w:abstractNumId w:val="5"/>
  </w:num>
  <w:num w:numId="2" w16cid:durableId="570432851">
    <w:abstractNumId w:val="10"/>
  </w:num>
  <w:num w:numId="3" w16cid:durableId="1046105436">
    <w:abstractNumId w:val="8"/>
  </w:num>
  <w:num w:numId="4" w16cid:durableId="699470832">
    <w:abstractNumId w:val="4"/>
  </w:num>
  <w:num w:numId="5" w16cid:durableId="337193870">
    <w:abstractNumId w:val="1"/>
  </w:num>
  <w:num w:numId="6" w16cid:durableId="967467942">
    <w:abstractNumId w:val="19"/>
  </w:num>
  <w:num w:numId="7" w16cid:durableId="162010373">
    <w:abstractNumId w:val="0"/>
  </w:num>
  <w:num w:numId="8" w16cid:durableId="2008243297">
    <w:abstractNumId w:val="9"/>
  </w:num>
  <w:num w:numId="9" w16cid:durableId="1758938144">
    <w:abstractNumId w:val="14"/>
  </w:num>
  <w:num w:numId="10" w16cid:durableId="1244026362">
    <w:abstractNumId w:val="2"/>
  </w:num>
  <w:num w:numId="11" w16cid:durableId="1375083509">
    <w:abstractNumId w:val="11"/>
  </w:num>
  <w:num w:numId="12" w16cid:durableId="652687385">
    <w:abstractNumId w:val="16"/>
  </w:num>
  <w:num w:numId="13" w16cid:durableId="1353921221">
    <w:abstractNumId w:val="18"/>
  </w:num>
  <w:num w:numId="14" w16cid:durableId="940987044">
    <w:abstractNumId w:val="12"/>
  </w:num>
  <w:num w:numId="15" w16cid:durableId="1692956377">
    <w:abstractNumId w:val="7"/>
  </w:num>
  <w:num w:numId="16" w16cid:durableId="1154566182">
    <w:abstractNumId w:val="6"/>
  </w:num>
  <w:num w:numId="17" w16cid:durableId="1340546699">
    <w:abstractNumId w:val="15"/>
  </w:num>
  <w:num w:numId="18" w16cid:durableId="1709068817">
    <w:abstractNumId w:val="3"/>
  </w:num>
  <w:num w:numId="19" w16cid:durableId="1593007926">
    <w:abstractNumId w:val="13"/>
  </w:num>
  <w:num w:numId="20" w16cid:durableId="159350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646"/>
    <w:rsid w:val="00011455"/>
    <w:rsid w:val="00020E89"/>
    <w:rsid w:val="00046EBA"/>
    <w:rsid w:val="00071E76"/>
    <w:rsid w:val="000762B7"/>
    <w:rsid w:val="0007701B"/>
    <w:rsid w:val="0008007C"/>
    <w:rsid w:val="0008405B"/>
    <w:rsid w:val="00092972"/>
    <w:rsid w:val="000C7166"/>
    <w:rsid w:val="000D5E9A"/>
    <w:rsid w:val="000D6DD6"/>
    <w:rsid w:val="000E1057"/>
    <w:rsid w:val="000E1B77"/>
    <w:rsid w:val="0011571B"/>
    <w:rsid w:val="00161AAE"/>
    <w:rsid w:val="00164B0D"/>
    <w:rsid w:val="00175746"/>
    <w:rsid w:val="00194D45"/>
    <w:rsid w:val="001B373A"/>
    <w:rsid w:val="001C3552"/>
    <w:rsid w:val="001E2B57"/>
    <w:rsid w:val="001E77D1"/>
    <w:rsid w:val="001F3ACB"/>
    <w:rsid w:val="001F46D2"/>
    <w:rsid w:val="002016D5"/>
    <w:rsid w:val="00203CA8"/>
    <w:rsid w:val="002063F5"/>
    <w:rsid w:val="002073D6"/>
    <w:rsid w:val="002325D4"/>
    <w:rsid w:val="00234031"/>
    <w:rsid w:val="0024457E"/>
    <w:rsid w:val="0024474A"/>
    <w:rsid w:val="002472D7"/>
    <w:rsid w:val="00261A54"/>
    <w:rsid w:val="002A11AD"/>
    <w:rsid w:val="002A45C0"/>
    <w:rsid w:val="002B20D3"/>
    <w:rsid w:val="002C34AC"/>
    <w:rsid w:val="002C6B82"/>
    <w:rsid w:val="002D4420"/>
    <w:rsid w:val="002E338D"/>
    <w:rsid w:val="002F013C"/>
    <w:rsid w:val="002F0E08"/>
    <w:rsid w:val="00302379"/>
    <w:rsid w:val="00303124"/>
    <w:rsid w:val="00304F86"/>
    <w:rsid w:val="00311D5A"/>
    <w:rsid w:val="003126EF"/>
    <w:rsid w:val="003128FD"/>
    <w:rsid w:val="00337EFE"/>
    <w:rsid w:val="00380FE6"/>
    <w:rsid w:val="003A3CBD"/>
    <w:rsid w:val="003B55D0"/>
    <w:rsid w:val="003C1F2D"/>
    <w:rsid w:val="003E1F72"/>
    <w:rsid w:val="004115B1"/>
    <w:rsid w:val="00412A18"/>
    <w:rsid w:val="00412E8F"/>
    <w:rsid w:val="00473C4B"/>
    <w:rsid w:val="00476AAC"/>
    <w:rsid w:val="004776B6"/>
    <w:rsid w:val="004957BC"/>
    <w:rsid w:val="004C44EB"/>
    <w:rsid w:val="004C4D3C"/>
    <w:rsid w:val="004E0C19"/>
    <w:rsid w:val="004E2809"/>
    <w:rsid w:val="00507CC9"/>
    <w:rsid w:val="00513342"/>
    <w:rsid w:val="00517F7E"/>
    <w:rsid w:val="00535CAF"/>
    <w:rsid w:val="0054711C"/>
    <w:rsid w:val="00554748"/>
    <w:rsid w:val="00556A54"/>
    <w:rsid w:val="00560B12"/>
    <w:rsid w:val="00573845"/>
    <w:rsid w:val="0058467C"/>
    <w:rsid w:val="005B37C6"/>
    <w:rsid w:val="005B508C"/>
    <w:rsid w:val="005E0550"/>
    <w:rsid w:val="005E064E"/>
    <w:rsid w:val="00605013"/>
    <w:rsid w:val="00630484"/>
    <w:rsid w:val="00631656"/>
    <w:rsid w:val="00654238"/>
    <w:rsid w:val="006619D1"/>
    <w:rsid w:val="006715DC"/>
    <w:rsid w:val="006A5B2D"/>
    <w:rsid w:val="006B693E"/>
    <w:rsid w:val="006D7B1C"/>
    <w:rsid w:val="006F3F0B"/>
    <w:rsid w:val="0070207D"/>
    <w:rsid w:val="00712C65"/>
    <w:rsid w:val="00723EE0"/>
    <w:rsid w:val="00726CD3"/>
    <w:rsid w:val="007572DF"/>
    <w:rsid w:val="00763101"/>
    <w:rsid w:val="007A33C5"/>
    <w:rsid w:val="007A4ADC"/>
    <w:rsid w:val="007A500F"/>
    <w:rsid w:val="007A5503"/>
    <w:rsid w:val="007D6E31"/>
    <w:rsid w:val="007F1CF2"/>
    <w:rsid w:val="0081366A"/>
    <w:rsid w:val="00816FE1"/>
    <w:rsid w:val="00833131"/>
    <w:rsid w:val="0084036B"/>
    <w:rsid w:val="008421DF"/>
    <w:rsid w:val="00891F7F"/>
    <w:rsid w:val="00893BCE"/>
    <w:rsid w:val="008946EA"/>
    <w:rsid w:val="008A10F9"/>
    <w:rsid w:val="008B68DB"/>
    <w:rsid w:val="008C0DAE"/>
    <w:rsid w:val="008D5CD5"/>
    <w:rsid w:val="008F0715"/>
    <w:rsid w:val="00906E5D"/>
    <w:rsid w:val="00947147"/>
    <w:rsid w:val="00961B5B"/>
    <w:rsid w:val="00972A58"/>
    <w:rsid w:val="00975E3F"/>
    <w:rsid w:val="009940B7"/>
    <w:rsid w:val="009A2C75"/>
    <w:rsid w:val="009A6127"/>
    <w:rsid w:val="009B17F7"/>
    <w:rsid w:val="009B1D39"/>
    <w:rsid w:val="009C15D4"/>
    <w:rsid w:val="009E159A"/>
    <w:rsid w:val="009E3DD9"/>
    <w:rsid w:val="009E460F"/>
    <w:rsid w:val="009F766A"/>
    <w:rsid w:val="00A23CDA"/>
    <w:rsid w:val="00A60775"/>
    <w:rsid w:val="00A60DA8"/>
    <w:rsid w:val="00A61479"/>
    <w:rsid w:val="00A954BE"/>
    <w:rsid w:val="00AA7358"/>
    <w:rsid w:val="00AB75B9"/>
    <w:rsid w:val="00AB76FF"/>
    <w:rsid w:val="00AF627A"/>
    <w:rsid w:val="00B16ADA"/>
    <w:rsid w:val="00B23C21"/>
    <w:rsid w:val="00B620BA"/>
    <w:rsid w:val="00B97C2D"/>
    <w:rsid w:val="00BB24BC"/>
    <w:rsid w:val="00BD7BF0"/>
    <w:rsid w:val="00BF1486"/>
    <w:rsid w:val="00BF1698"/>
    <w:rsid w:val="00BF7C16"/>
    <w:rsid w:val="00C01A56"/>
    <w:rsid w:val="00C1025D"/>
    <w:rsid w:val="00C216DD"/>
    <w:rsid w:val="00C2442B"/>
    <w:rsid w:val="00C34A6E"/>
    <w:rsid w:val="00C4047A"/>
    <w:rsid w:val="00C40FF5"/>
    <w:rsid w:val="00C46DAC"/>
    <w:rsid w:val="00C90397"/>
    <w:rsid w:val="00C90CE7"/>
    <w:rsid w:val="00C94308"/>
    <w:rsid w:val="00CC061C"/>
    <w:rsid w:val="00CC45DF"/>
    <w:rsid w:val="00CE2134"/>
    <w:rsid w:val="00CF3B14"/>
    <w:rsid w:val="00D0270A"/>
    <w:rsid w:val="00D055B2"/>
    <w:rsid w:val="00D217E5"/>
    <w:rsid w:val="00D32471"/>
    <w:rsid w:val="00D530FD"/>
    <w:rsid w:val="00D67288"/>
    <w:rsid w:val="00D770C0"/>
    <w:rsid w:val="00DC7CE3"/>
    <w:rsid w:val="00DF182B"/>
    <w:rsid w:val="00E10669"/>
    <w:rsid w:val="00E3110A"/>
    <w:rsid w:val="00E35996"/>
    <w:rsid w:val="00E415AA"/>
    <w:rsid w:val="00E419DB"/>
    <w:rsid w:val="00E5698B"/>
    <w:rsid w:val="00E700F2"/>
    <w:rsid w:val="00E808DE"/>
    <w:rsid w:val="00E8415B"/>
    <w:rsid w:val="00ED3146"/>
    <w:rsid w:val="00ED5409"/>
    <w:rsid w:val="00EE2705"/>
    <w:rsid w:val="00EF4E6B"/>
    <w:rsid w:val="00EF7005"/>
    <w:rsid w:val="00F01F03"/>
    <w:rsid w:val="00F03646"/>
    <w:rsid w:val="00F10DB5"/>
    <w:rsid w:val="00F4039A"/>
    <w:rsid w:val="00F4330B"/>
    <w:rsid w:val="00F627A8"/>
    <w:rsid w:val="00F648D7"/>
    <w:rsid w:val="00F7224D"/>
    <w:rsid w:val="00F81BC8"/>
    <w:rsid w:val="00F847D8"/>
    <w:rsid w:val="00F965DA"/>
    <w:rsid w:val="00FB54DD"/>
    <w:rsid w:val="00FB5F6C"/>
    <w:rsid w:val="00FC5F35"/>
    <w:rsid w:val="00FC7648"/>
    <w:rsid w:val="00FE5ABA"/>
    <w:rsid w:val="00FE5C75"/>
    <w:rsid w:val="00FF13E6"/>
    <w:rsid w:val="00FF405B"/>
    <w:rsid w:val="0135BA66"/>
    <w:rsid w:val="01544A0B"/>
    <w:rsid w:val="0268DB76"/>
    <w:rsid w:val="02697452"/>
    <w:rsid w:val="02A042C8"/>
    <w:rsid w:val="03241AE7"/>
    <w:rsid w:val="04FEF77C"/>
    <w:rsid w:val="05E74809"/>
    <w:rsid w:val="06D1AF42"/>
    <w:rsid w:val="075E74F7"/>
    <w:rsid w:val="0AD9D978"/>
    <w:rsid w:val="0B13BB72"/>
    <w:rsid w:val="0B159F9B"/>
    <w:rsid w:val="0CA81D0C"/>
    <w:rsid w:val="0DA03E03"/>
    <w:rsid w:val="0E815C61"/>
    <w:rsid w:val="0F409B23"/>
    <w:rsid w:val="0F7A0D12"/>
    <w:rsid w:val="1119B457"/>
    <w:rsid w:val="128F46DD"/>
    <w:rsid w:val="1383A3DC"/>
    <w:rsid w:val="13C99506"/>
    <w:rsid w:val="15656567"/>
    <w:rsid w:val="15CC62A4"/>
    <w:rsid w:val="16954595"/>
    <w:rsid w:val="171A0173"/>
    <w:rsid w:val="1896D913"/>
    <w:rsid w:val="1B678E50"/>
    <w:rsid w:val="1D7F9450"/>
    <w:rsid w:val="1EA48AE6"/>
    <w:rsid w:val="1F4DFB2B"/>
    <w:rsid w:val="21453306"/>
    <w:rsid w:val="23DA60AA"/>
    <w:rsid w:val="2464E5F4"/>
    <w:rsid w:val="2470FCBD"/>
    <w:rsid w:val="2505958A"/>
    <w:rsid w:val="253FC58A"/>
    <w:rsid w:val="25B3BCD2"/>
    <w:rsid w:val="28A6B5CC"/>
    <w:rsid w:val="28C6D3ED"/>
    <w:rsid w:val="28D0370B"/>
    <w:rsid w:val="2A71C750"/>
    <w:rsid w:val="2AF7EF6E"/>
    <w:rsid w:val="2B40EFF5"/>
    <w:rsid w:val="2BFD17B1"/>
    <w:rsid w:val="2C93A93B"/>
    <w:rsid w:val="2C97F6DE"/>
    <w:rsid w:val="2D589A4F"/>
    <w:rsid w:val="307DC65A"/>
    <w:rsid w:val="30F80132"/>
    <w:rsid w:val="314857D7"/>
    <w:rsid w:val="3198D66E"/>
    <w:rsid w:val="333D2EF1"/>
    <w:rsid w:val="3353C91E"/>
    <w:rsid w:val="34971888"/>
    <w:rsid w:val="34EEFF76"/>
    <w:rsid w:val="3606600B"/>
    <w:rsid w:val="3815FA8A"/>
    <w:rsid w:val="390BC5FE"/>
    <w:rsid w:val="3944FC10"/>
    <w:rsid w:val="396D1CBE"/>
    <w:rsid w:val="3AD69D2A"/>
    <w:rsid w:val="3C211ED5"/>
    <w:rsid w:val="3C70951F"/>
    <w:rsid w:val="3D18DE69"/>
    <w:rsid w:val="4200AAFD"/>
    <w:rsid w:val="436690AF"/>
    <w:rsid w:val="438CA224"/>
    <w:rsid w:val="466AB9B3"/>
    <w:rsid w:val="48262942"/>
    <w:rsid w:val="48870052"/>
    <w:rsid w:val="48EB7468"/>
    <w:rsid w:val="49D88F53"/>
    <w:rsid w:val="4B44A1A7"/>
    <w:rsid w:val="4B64BE53"/>
    <w:rsid w:val="4BF0FB91"/>
    <w:rsid w:val="4C40968C"/>
    <w:rsid w:val="4C57B2CF"/>
    <w:rsid w:val="4E4CAD21"/>
    <w:rsid w:val="4E71AEE0"/>
    <w:rsid w:val="4E9C3630"/>
    <w:rsid w:val="50E24D20"/>
    <w:rsid w:val="51C066A7"/>
    <w:rsid w:val="51C1773D"/>
    <w:rsid w:val="53C90957"/>
    <w:rsid w:val="554159A3"/>
    <w:rsid w:val="55F6F480"/>
    <w:rsid w:val="5827EE38"/>
    <w:rsid w:val="586D986D"/>
    <w:rsid w:val="5960C94A"/>
    <w:rsid w:val="5A35552E"/>
    <w:rsid w:val="5C6BD9DB"/>
    <w:rsid w:val="5C732CBC"/>
    <w:rsid w:val="5D1E2286"/>
    <w:rsid w:val="5D6FF028"/>
    <w:rsid w:val="5E9A53B9"/>
    <w:rsid w:val="5F7310CB"/>
    <w:rsid w:val="600F98A5"/>
    <w:rsid w:val="61F8F010"/>
    <w:rsid w:val="6385C1A5"/>
    <w:rsid w:val="63F40EEF"/>
    <w:rsid w:val="649E3EE9"/>
    <w:rsid w:val="64E89C0D"/>
    <w:rsid w:val="65D7C549"/>
    <w:rsid w:val="668B8835"/>
    <w:rsid w:val="68BD7AC1"/>
    <w:rsid w:val="692D493D"/>
    <w:rsid w:val="6941B99F"/>
    <w:rsid w:val="6C73B44A"/>
    <w:rsid w:val="6D34B7B3"/>
    <w:rsid w:val="6D6EA448"/>
    <w:rsid w:val="6E06102A"/>
    <w:rsid w:val="70029CEC"/>
    <w:rsid w:val="715114C0"/>
    <w:rsid w:val="73F07EB4"/>
    <w:rsid w:val="73FA806E"/>
    <w:rsid w:val="7547A0FC"/>
    <w:rsid w:val="7605E1EB"/>
    <w:rsid w:val="760C0692"/>
    <w:rsid w:val="7961F761"/>
    <w:rsid w:val="7AEF95F4"/>
    <w:rsid w:val="7B9BD4ED"/>
    <w:rsid w:val="7C2DD32A"/>
    <w:rsid w:val="7DE666E7"/>
    <w:rsid w:val="7E0226FB"/>
    <w:rsid w:val="7E056582"/>
    <w:rsid w:val="7F6BF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466753"/>
  <w15:docId w15:val="{C4D467D4-A11D-4889-8D8C-494E1273D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7648"/>
    <w:rPr>
      <w:rFonts w:ascii="Times New Roman" w:eastAsia="Times New Roman" w:hAnsi="Times New Roman"/>
      <w:sz w:val="28"/>
      <w:szCs w:val="20"/>
    </w:rPr>
  </w:style>
  <w:style w:type="paragraph" w:styleId="Cmsor2">
    <w:name w:val="heading 2"/>
    <w:basedOn w:val="Norml"/>
    <w:next w:val="Norml"/>
    <w:link w:val="Cmsor2Char"/>
    <w:unhideWhenUsed/>
    <w:qFormat/>
    <w:locked/>
    <w:rsid w:val="00B620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rsid w:val="00F0364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F03646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F0364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F0364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F0364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03646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A500F"/>
    <w:rPr>
      <w:color w:val="0000FF" w:themeColor="hyperlink"/>
      <w:u w:val="single"/>
    </w:rPr>
  </w:style>
  <w:style w:type="paragraph" w:customStyle="1" w:styleId="paragraph">
    <w:name w:val="paragraph"/>
    <w:basedOn w:val="Norml"/>
    <w:rsid w:val="00CC45DF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Bekezdsalapbettpusa"/>
    <w:rsid w:val="00CC45DF"/>
  </w:style>
  <w:style w:type="character" w:customStyle="1" w:styleId="eop">
    <w:name w:val="eop"/>
    <w:basedOn w:val="Bekezdsalapbettpusa"/>
    <w:rsid w:val="00CC45DF"/>
  </w:style>
  <w:style w:type="character" w:customStyle="1" w:styleId="contextualspellingandgrammarerror">
    <w:name w:val="contextualspellingandgrammarerror"/>
    <w:basedOn w:val="Bekezdsalapbettpusa"/>
    <w:rsid w:val="00CC45DF"/>
  </w:style>
  <w:style w:type="character" w:customStyle="1" w:styleId="spellingerror">
    <w:name w:val="spellingerror"/>
    <w:basedOn w:val="Bekezdsalapbettpusa"/>
    <w:rsid w:val="00CC45DF"/>
  </w:style>
  <w:style w:type="paragraph" w:styleId="Cm">
    <w:name w:val="Title"/>
    <w:basedOn w:val="Norml"/>
    <w:next w:val="Norml"/>
    <w:link w:val="CmChar"/>
    <w:qFormat/>
    <w:locked/>
    <w:rsid w:val="00B620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B62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2Char">
    <w:name w:val="Címsor 2 Char"/>
    <w:basedOn w:val="Bekezdsalapbettpusa"/>
    <w:link w:val="Cmsor2"/>
    <w:rsid w:val="00B620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Kiemels">
    <w:name w:val="Emphasis"/>
    <w:basedOn w:val="Bekezdsalapbettpusa"/>
    <w:uiPriority w:val="20"/>
    <w:qFormat/>
    <w:locked/>
    <w:rsid w:val="00EF7005"/>
    <w:rPr>
      <w:i/>
      <w:iCs/>
    </w:rPr>
  </w:style>
  <w:style w:type="paragraph" w:styleId="Listaszerbekezds">
    <w:name w:val="List Paragraph"/>
    <w:basedOn w:val="Norml"/>
    <w:uiPriority w:val="34"/>
    <w:qFormat/>
    <w:rsid w:val="00D217E5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C9039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7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7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3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pp.robert@levaygimnazium.hu&#160;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tothne.nagy.aniko@levaygimnazium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12FBF3DCD33ABA4ABE9BF5A5D4D7B14B" ma:contentTypeVersion="16" ma:contentTypeDescription="Új dokumentum létrehozása." ma:contentTypeScope="" ma:versionID="7a9b9bf84f2139746b6a9f45b6edeb41">
  <xsd:schema xmlns:xsd="http://www.w3.org/2001/XMLSchema" xmlns:xs="http://www.w3.org/2001/XMLSchema" xmlns:p="http://schemas.microsoft.com/office/2006/metadata/properties" xmlns:ns2="c3f6aa2d-28ae-49a6-99c3-690cda425850" xmlns:ns3="ac4d2fbf-1cf3-4605-918d-2f141d1efd5b" targetNamespace="http://schemas.microsoft.com/office/2006/metadata/properties" ma:root="true" ma:fieldsID="b0d04f99173c679cb016e481621177ca" ns2:_="" ns3:_="">
    <xsd:import namespace="c3f6aa2d-28ae-49a6-99c3-690cda425850"/>
    <xsd:import namespace="ac4d2fbf-1cf3-4605-918d-2f141d1ef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6aa2d-28ae-49a6-99c3-690cda4258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Képcímkék" ma:readOnly="false" ma:fieldId="{5cf76f15-5ced-4ddc-b409-7134ff3c332f}" ma:taxonomyMulti="true" ma:sspId="ba19dd13-2fd3-4131-89d9-cf567892b2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d2fbf-1cf3-4605-918d-2f141d1ef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6b0e58b-5776-48c5-aab4-0501396883bb}" ma:internalName="TaxCatchAll" ma:showField="CatchAllData" ma:web="ac4d2fbf-1cf3-4605-918d-2f141d1efd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4d2fbf-1cf3-4605-918d-2f141d1efd5b" xsi:nil="true"/>
    <lcf76f155ced4ddcb4097134ff3c332f xmlns="c3f6aa2d-28ae-49a6-99c3-690cda4258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DFEB10-D70E-45D2-8B6B-E918CE1DC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6aa2d-28ae-49a6-99c3-690cda425850"/>
    <ds:schemaRef ds:uri="ac4d2fbf-1cf3-4605-918d-2f141d1ef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2AB71-5C42-47AF-A6F9-23F21EA1B0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76DE25-C676-43E9-9214-BDA79C15CE30}">
  <ds:schemaRefs>
    <ds:schemaRef ds:uri="http://schemas.microsoft.com/office/2006/metadata/properties"/>
    <ds:schemaRef ds:uri="http://schemas.microsoft.com/office/infopath/2007/PartnerControls"/>
    <ds:schemaRef ds:uri="ac4d2fbf-1cf3-4605-918d-2f141d1efd5b"/>
    <ds:schemaRef ds:uri="c3f6aa2d-28ae-49a6-99c3-690cda4258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368</Words>
  <Characters>3006</Characters>
  <Application>Microsoft Office Word</Application>
  <DocSecurity>0</DocSecurity>
  <Lines>83</Lines>
  <Paragraphs>53</Paragraphs>
  <ScaleCrop>false</ScaleCrop>
  <Company>Hewlett-Packard Company</Company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Szülők</dc:title>
  <dc:creator>Ras</dc:creator>
  <cp:lastModifiedBy>Méder Noémi</cp:lastModifiedBy>
  <cp:revision>13</cp:revision>
  <cp:lastPrinted>2022-09-27T06:21:00Z</cp:lastPrinted>
  <dcterms:created xsi:type="dcterms:W3CDTF">2026-02-01T15:32:00Z</dcterms:created>
  <dcterms:modified xsi:type="dcterms:W3CDTF">2026-02-11T10:25:00Z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0x01010012FBF3DCD33ABA4ABE9BF5A5D4D7B14B</vt:lpwstr>
  </property>
  <property fmtid="{D5CDD505-2E9C-101B-9397-08002B2CF9AE}" pid="3" name="MediaServiceImageTags">
    <vt:lpwstr/>
  </property>
</Properties>
</file>