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05DC1" w14:textId="77777777" w:rsidR="002977D0" w:rsidRDefault="002977D0" w:rsidP="002977D0">
      <w:bookmarkStart w:id="0" w:name="_GoBack"/>
      <w:bookmarkEnd w:id="0"/>
      <w:r>
        <w:t xml:space="preserve">Kedves Diákok! </w:t>
      </w:r>
    </w:p>
    <w:p w14:paraId="58699924" w14:textId="77777777" w:rsidR="002977D0" w:rsidRDefault="002977D0" w:rsidP="002977D0"/>
    <w:p w14:paraId="6624E6B9" w14:textId="2504CB23" w:rsidR="002977D0" w:rsidRDefault="002977D0" w:rsidP="002977D0">
      <w:r>
        <w:t xml:space="preserve">Akik még valamilyen oknál fogva nem rendeltek tankönyvet a következő tanévre, megtehetik ezt péntekig, június 11. . A honlapon található a tankönyvlista. Mindenki a JÖVŐÉVI osztályát válassza ki, ne az ideit! </w:t>
      </w:r>
      <w:r>
        <w:sym w:font="Wingdings" w:char="F04A"/>
      </w:r>
      <w:r>
        <w:t xml:space="preserve"> Elég, ha csak a tankönyv sorszámát írjátok le, már azzal én elboldogulok. Kimondottan figyeljetek oda a nyelvkönyvekre, hiszen sok tanár van sok tankönyvvel. </w:t>
      </w:r>
    </w:p>
    <w:p w14:paraId="30B42F95" w14:textId="77777777" w:rsidR="002977D0" w:rsidRDefault="002977D0" w:rsidP="002977D0">
      <w:r>
        <w:t xml:space="preserve">A tanári előtt található tankönyv pótrendelés feliratú dobozba téve tudjátok az igényeket eljuttatni hozzám. Csak így tudom elfogadni az igényeket, így biztosan nem keveredik el sehol. </w:t>
      </w:r>
    </w:p>
    <w:p w14:paraId="0B9241F2" w14:textId="77777777" w:rsidR="002977D0" w:rsidRDefault="002977D0" w:rsidP="002977D0"/>
    <w:p w14:paraId="04F89A17" w14:textId="77777777" w:rsidR="002977D0" w:rsidRDefault="002977D0" w:rsidP="002977D0">
      <w:r>
        <w:t xml:space="preserve">Várom a minimum A5-ös lapokat a következő adatokkal: </w:t>
      </w:r>
    </w:p>
    <w:p w14:paraId="503C082C" w14:textId="77777777" w:rsidR="002977D0" w:rsidRDefault="002977D0" w:rsidP="002977D0">
      <w:r>
        <w:t>tanuló neve:</w:t>
      </w:r>
    </w:p>
    <w:p w14:paraId="2A125315" w14:textId="77777777" w:rsidR="002977D0" w:rsidRDefault="002977D0" w:rsidP="002977D0">
      <w:r>
        <w:t xml:space="preserve">tanuló jövő évi osztálya: </w:t>
      </w:r>
    </w:p>
    <w:p w14:paraId="1C0A10F7" w14:textId="77777777" w:rsidR="002977D0" w:rsidRDefault="002977D0" w:rsidP="002977D0">
      <w:r>
        <w:t xml:space="preserve">az igényelt tankönyvek sorszáma (esetleg címe): </w:t>
      </w:r>
    </w:p>
    <w:p w14:paraId="4939A062" w14:textId="77777777" w:rsidR="002977D0" w:rsidRDefault="002977D0" w:rsidP="002977D0"/>
    <w:p w14:paraId="688BD5A7" w14:textId="457264BF" w:rsidR="002977D0" w:rsidRDefault="002977D0" w:rsidP="002977D0">
      <w:pPr>
        <w:rPr>
          <w:b/>
          <w:bCs/>
          <w:sz w:val="52"/>
          <w:szCs w:val="52"/>
        </w:rPr>
      </w:pPr>
    </w:p>
    <w:p w14:paraId="737FDC9C" w14:textId="4D58F3BF" w:rsidR="0067779E" w:rsidRPr="00981370" w:rsidRDefault="00787EE6" w:rsidP="00981370">
      <w:pPr>
        <w:jc w:val="center"/>
        <w:rPr>
          <w:b/>
          <w:bCs/>
          <w:sz w:val="52"/>
          <w:szCs w:val="52"/>
        </w:rPr>
      </w:pPr>
      <w:r w:rsidRPr="00981370">
        <w:rPr>
          <w:b/>
          <w:bCs/>
          <w:sz w:val="52"/>
          <w:szCs w:val="52"/>
        </w:rPr>
        <w:t>Tankönyvlista 2021/22</w:t>
      </w:r>
    </w:p>
    <w:p w14:paraId="3AB78EA3" w14:textId="77777777" w:rsidR="00981370" w:rsidRDefault="00981370">
      <w:pPr>
        <w:rPr>
          <w:b/>
          <w:bCs/>
          <w:color w:val="7030A0"/>
          <w:u w:val="single"/>
        </w:rPr>
      </w:pPr>
    </w:p>
    <w:p w14:paraId="37378BD3" w14:textId="48A69BE5" w:rsidR="00787EE6" w:rsidRPr="00981370" w:rsidRDefault="00787EE6">
      <w:pPr>
        <w:rPr>
          <w:b/>
          <w:bCs/>
          <w:color w:val="7030A0"/>
          <w:sz w:val="44"/>
          <w:szCs w:val="44"/>
          <w:u w:val="single"/>
        </w:rPr>
      </w:pPr>
      <w:r w:rsidRPr="00981370">
        <w:rPr>
          <w:b/>
          <w:bCs/>
          <w:color w:val="7030A0"/>
          <w:sz w:val="44"/>
          <w:szCs w:val="44"/>
          <w:u w:val="single"/>
        </w:rPr>
        <w:t>8. A</w:t>
      </w:r>
    </w:p>
    <w:p w14:paraId="49E145A0" w14:textId="77777777" w:rsidR="00787EE6" w:rsidRPr="00787EE6" w:rsidRDefault="00787EE6" w:rsidP="00787EE6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1.NT-11831 </w:t>
      </w:r>
      <w:proofErr w:type="spellStart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magyar</w:t>
      </w:r>
      <w:proofErr w:type="spellEnd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nyelv</w:t>
      </w:r>
      <w:proofErr w:type="spellEnd"/>
    </w:p>
    <w:p w14:paraId="3BFC9D79" w14:textId="77777777" w:rsidR="00787EE6" w:rsidRPr="00787EE6" w:rsidRDefault="00787EE6" w:rsidP="00787EE6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2.NT-11831/M </w:t>
      </w:r>
      <w:proofErr w:type="spellStart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magyar</w:t>
      </w:r>
      <w:proofErr w:type="spellEnd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nyelv</w:t>
      </w:r>
      <w:proofErr w:type="spellEnd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munkafüzet</w:t>
      </w:r>
      <w:proofErr w:type="spellEnd"/>
    </w:p>
    <w:p w14:paraId="055BEE46" w14:textId="77777777" w:rsidR="00787EE6" w:rsidRPr="00787EE6" w:rsidRDefault="00787EE6" w:rsidP="00787EE6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3.MK-0814101 </w:t>
      </w:r>
      <w:proofErr w:type="spellStart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irodalom</w:t>
      </w:r>
      <w:proofErr w:type="spellEnd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tankönyv</w:t>
      </w:r>
      <w:proofErr w:type="spellEnd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(</w:t>
      </w:r>
      <w:proofErr w:type="spellStart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könyvtár</w:t>
      </w:r>
      <w:proofErr w:type="spellEnd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)</w:t>
      </w:r>
    </w:p>
    <w:p w14:paraId="6B612228" w14:textId="77777777" w:rsidR="00787EE6" w:rsidRPr="00787EE6" w:rsidRDefault="00787EE6" w:rsidP="00787EE6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4.FI-506010801/1 FÖLDRAJZ 8 TANKÖNYV</w:t>
      </w:r>
    </w:p>
    <w:p w14:paraId="731C650F" w14:textId="77777777" w:rsidR="00787EE6" w:rsidRPr="00787EE6" w:rsidRDefault="00787EE6" w:rsidP="00787EE6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5.FI-506010802/1 FÖLDRAJZ 8 MUNKAFÜZET</w:t>
      </w:r>
    </w:p>
    <w:p w14:paraId="001C70B6" w14:textId="77777777" w:rsidR="00787EE6" w:rsidRPr="00787EE6" w:rsidRDefault="00787EE6" w:rsidP="00787EE6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6.FI-505030801 </w:t>
      </w:r>
      <w:proofErr w:type="spellStart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biológia</w:t>
      </w:r>
      <w:proofErr w:type="spellEnd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tankönyv</w:t>
      </w:r>
      <w:proofErr w:type="spellEnd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8</w:t>
      </w:r>
    </w:p>
    <w:p w14:paraId="233DC3CA" w14:textId="77777777" w:rsidR="00787EE6" w:rsidRPr="00787EE6" w:rsidRDefault="00787EE6" w:rsidP="00787EE6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7.FI-505030802 </w:t>
      </w:r>
      <w:proofErr w:type="spellStart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biológia</w:t>
      </w:r>
      <w:proofErr w:type="spellEnd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munkafüzet</w:t>
      </w:r>
      <w:proofErr w:type="spellEnd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8</w:t>
      </w:r>
    </w:p>
    <w:p w14:paraId="05DE0F81" w14:textId="77777777" w:rsidR="00787EE6" w:rsidRPr="00787EE6" w:rsidRDefault="00787EE6" w:rsidP="00787EE6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8.FI-505050801 </w:t>
      </w:r>
      <w:proofErr w:type="spellStart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Kémia</w:t>
      </w:r>
      <w:proofErr w:type="spellEnd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8 </w:t>
      </w:r>
      <w:proofErr w:type="spellStart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tankönyv</w:t>
      </w:r>
      <w:proofErr w:type="spellEnd"/>
    </w:p>
    <w:p w14:paraId="64DCF098" w14:textId="77777777" w:rsidR="00787EE6" w:rsidRPr="00787EE6" w:rsidRDefault="00787EE6" w:rsidP="00787EE6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9.FI-505050802 </w:t>
      </w:r>
      <w:proofErr w:type="spellStart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Kémia</w:t>
      </w:r>
      <w:proofErr w:type="spellEnd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munkafüzet</w:t>
      </w:r>
      <w:proofErr w:type="spellEnd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8</w:t>
      </w:r>
    </w:p>
    <w:p w14:paraId="0E53E089" w14:textId="77777777" w:rsidR="00787EE6" w:rsidRPr="00787EE6" w:rsidRDefault="00787EE6" w:rsidP="00787EE6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10.angol </w:t>
      </w:r>
      <w:proofErr w:type="spellStart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nyelv</w:t>
      </w:r>
      <w:proofErr w:type="spellEnd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KOLLÁR ENIKŐ 8. A </w:t>
      </w:r>
      <w:proofErr w:type="spellStart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tagozat</w:t>
      </w:r>
      <w:proofErr w:type="spellEnd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Travaller</w:t>
      </w:r>
      <w:proofErr w:type="spellEnd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B1+</w:t>
      </w:r>
    </w:p>
    <w:p w14:paraId="04E49AAE" w14:textId="0737680F" w:rsidR="00787EE6" w:rsidRPr="00787EE6" w:rsidRDefault="0043635E" w:rsidP="00787EE6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11.angol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nyelv</w:t>
      </w:r>
      <w:proofErr w:type="spellEnd"/>
      <w:r w:rsidR="00787EE6"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SKULTÉTY ZOLTÁNNÉ, 8. A solutions pre-intermediate</w:t>
      </w:r>
    </w:p>
    <w:p w14:paraId="1FB511A9" w14:textId="77777777" w:rsidR="00787EE6" w:rsidRPr="00787EE6" w:rsidRDefault="00787EE6" w:rsidP="00787EE6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12.Történelem 8, FI-504010801/1</w:t>
      </w:r>
    </w:p>
    <w:p w14:paraId="54952918" w14:textId="377C69EB" w:rsidR="00787EE6" w:rsidRDefault="00787EE6">
      <w:pPr>
        <w:rPr>
          <w:lang w:val="en-US"/>
        </w:rPr>
      </w:pPr>
    </w:p>
    <w:p w14:paraId="3AF81DEF" w14:textId="77777777" w:rsidR="00981370" w:rsidRDefault="00981370">
      <w:pPr>
        <w:rPr>
          <w:lang w:val="en-US"/>
        </w:rPr>
      </w:pPr>
    </w:p>
    <w:p w14:paraId="32285E41" w14:textId="05FF81B5" w:rsidR="00787EE6" w:rsidRPr="00981370" w:rsidRDefault="00787EE6">
      <w:pPr>
        <w:rPr>
          <w:b/>
          <w:bCs/>
          <w:color w:val="7030A0"/>
          <w:sz w:val="40"/>
          <w:szCs w:val="40"/>
          <w:u w:val="single"/>
          <w:lang w:val="en-US"/>
        </w:rPr>
      </w:pPr>
      <w:r w:rsidRPr="00981370">
        <w:rPr>
          <w:b/>
          <w:bCs/>
          <w:color w:val="7030A0"/>
          <w:sz w:val="40"/>
          <w:szCs w:val="40"/>
          <w:u w:val="single"/>
          <w:lang w:val="en-US"/>
        </w:rPr>
        <w:t xml:space="preserve">9. </w:t>
      </w:r>
      <w:r w:rsidRPr="00981370">
        <w:rPr>
          <w:b/>
          <w:bCs/>
          <w:color w:val="7030A0"/>
          <w:sz w:val="44"/>
          <w:szCs w:val="44"/>
          <w:u w:val="single"/>
          <w:lang w:val="en-US"/>
        </w:rPr>
        <w:t>évfolyam</w:t>
      </w:r>
    </w:p>
    <w:p w14:paraId="2AE2F8D1" w14:textId="77777777" w:rsidR="00981370" w:rsidRPr="00981370" w:rsidRDefault="00981370" w:rsidP="00981370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1.MS-2616 U KÉMIA TANKÖNYV KÖNYVTÁR BIKÉMESEKNEK</w:t>
      </w:r>
    </w:p>
    <w:p w14:paraId="183CEA24" w14:textId="1DB1F1EE" w:rsidR="00981370" w:rsidRPr="00981370" w:rsidRDefault="00981370" w:rsidP="00981370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2.MS-2816U KÉMIA MUNKAFÜZET CSAK A </w:t>
      </w:r>
      <w:proofErr w:type="gramStart"/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BIKÉMESEKNEK</w:t>
      </w:r>
      <w:r w:rsidR="00AC1C6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 FIZETŐS</w:t>
      </w:r>
      <w:proofErr w:type="gramEnd"/>
    </w:p>
    <w:p w14:paraId="1A4C2D47" w14:textId="77777777" w:rsidR="00981370" w:rsidRPr="00981370" w:rsidRDefault="00981370" w:rsidP="00981370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3.NT-13135/NAT MATEMATIKA FELADATGYŰJTEMÉNY BCD OSZTÁLYOK</w:t>
      </w:r>
    </w:p>
    <w:p w14:paraId="4DBF2B0E" w14:textId="77777777" w:rsidR="00981370" w:rsidRPr="00981370" w:rsidRDefault="00981370" w:rsidP="00981370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4.OH-MAT09TB MATEMATIKA TANKÖNYV B C D OSZTÁLYOK SZÁMÁRA</w:t>
      </w:r>
    </w:p>
    <w:p w14:paraId="728A4658" w14:textId="77777777" w:rsidR="00981370" w:rsidRPr="00981370" w:rsidRDefault="00981370" w:rsidP="00981370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5.NT-16127/NAT MATEMATIKA FELADATGYŰJTEMÉNY B C D OSZTÁLYOK SZÁMÁRA</w:t>
      </w:r>
    </w:p>
    <w:p w14:paraId="2BEADF30" w14:textId="39510BFA" w:rsidR="00981370" w:rsidRPr="00981370" w:rsidRDefault="00981370" w:rsidP="00981370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6.</w:t>
      </w:r>
      <w:r w:rsidR="04A3A72D"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OH-FIZ910TB/I</w:t>
      </w:r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FIZIKA TANKÖNYV</w:t>
      </w:r>
    </w:p>
    <w:p w14:paraId="5B0F8643" w14:textId="77777777" w:rsidR="00981370" w:rsidRPr="00981370" w:rsidRDefault="00981370" w:rsidP="00981370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7.SZÍNES IRODALOM 9. OH-MIR09TB</w:t>
      </w:r>
    </w:p>
    <w:p w14:paraId="7FB2662B" w14:textId="6EE58D68" w:rsidR="00981370" w:rsidRPr="00981370" w:rsidRDefault="00981370" w:rsidP="00981370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738B7D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8.IRODALOM </w:t>
      </w:r>
      <w:proofErr w:type="spellStart"/>
      <w:r w:rsidRPr="738B7D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szöve</w:t>
      </w:r>
      <w:r w:rsidR="252D1136" w:rsidRPr="738B7D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g</w:t>
      </w:r>
      <w:r w:rsidR="42836DC1" w:rsidRPr="738B7D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g</w:t>
      </w:r>
      <w:r w:rsidRPr="738B7D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yűjtemény</w:t>
      </w:r>
      <w:proofErr w:type="spellEnd"/>
      <w:r w:rsidRPr="738B7D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9. OH-MIR09SZ</w:t>
      </w:r>
    </w:p>
    <w:p w14:paraId="471C64F3" w14:textId="77777777" w:rsidR="00981370" w:rsidRPr="00981370" w:rsidRDefault="00981370" w:rsidP="00981370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9.NT-17133/1 FÖLDRAJZ TANKÖNYV KÖNYVTÁR</w:t>
      </w:r>
    </w:p>
    <w:p w14:paraId="6CE43ADA" w14:textId="77777777" w:rsidR="00981370" w:rsidRPr="00981370" w:rsidRDefault="00981370" w:rsidP="00981370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10.FI-506010902/1 FÖLDRAJZ 9 MUNKAFÜZET</w:t>
      </w:r>
    </w:p>
    <w:p w14:paraId="05CA04E2" w14:textId="77777777" w:rsidR="00981370" w:rsidRPr="00981370" w:rsidRDefault="00981370" w:rsidP="00981370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11.MAGYAR NYELV TANKÖNYV OH-MNY09TB</w:t>
      </w:r>
    </w:p>
    <w:p w14:paraId="2D066C7E" w14:textId="77777777" w:rsidR="00981370" w:rsidRPr="00981370" w:rsidRDefault="00981370" w:rsidP="00981370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12.NT-17137/M MAGYAR NYELV MUNKAFÜZET</w:t>
      </w:r>
    </w:p>
    <w:p w14:paraId="50AE9078" w14:textId="77777777" w:rsidR="00981370" w:rsidRPr="00981370" w:rsidRDefault="00981370" w:rsidP="00981370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13.NT-17603 TÖRTÉNELEM TANKÖNYV CSAK 9. A RÉSZÉRE</w:t>
      </w:r>
    </w:p>
    <w:p w14:paraId="7AD95858" w14:textId="569A73AB" w:rsidR="00981370" w:rsidRPr="00981370" w:rsidRDefault="00981370" w:rsidP="00981370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14.</w:t>
      </w:r>
      <w:r w:rsidR="4AE18A8F"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OH-KEM910/I   </w:t>
      </w:r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KÉMIA 9 </w:t>
      </w:r>
      <w:proofErr w:type="spellStart"/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nem</w:t>
      </w:r>
      <w:proofErr w:type="spellEnd"/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tagozatosoknak</w:t>
      </w:r>
      <w:proofErr w:type="spellEnd"/>
    </w:p>
    <w:p w14:paraId="4C0A2C00" w14:textId="029F4C26" w:rsidR="00981370" w:rsidRPr="00981370" w:rsidRDefault="00981370" w:rsidP="00981370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15.</w:t>
      </w:r>
      <w:r w:rsidR="50C3EED1"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OH-KEM910/</w:t>
      </w:r>
      <w:proofErr w:type="gramStart"/>
      <w:r w:rsidR="50C3EED1"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II </w:t>
      </w:r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KÉMIA</w:t>
      </w:r>
      <w:proofErr w:type="gramEnd"/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9  </w:t>
      </w:r>
      <w:proofErr w:type="spellStart"/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nem</w:t>
      </w:r>
      <w:proofErr w:type="spellEnd"/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tagozatosoknak</w:t>
      </w:r>
      <w:proofErr w:type="spellEnd"/>
    </w:p>
    <w:p w14:paraId="0475DB0C" w14:textId="77777777" w:rsidR="00981370" w:rsidRPr="00981370" w:rsidRDefault="00981370" w:rsidP="00981370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16.NT-16129/1 NÉGYJEGYŰ FÜGGVÉNYTÁBLÁZAT, HA MÉG NINCS</w:t>
      </w:r>
    </w:p>
    <w:p w14:paraId="63AA76A8" w14:textId="77777777" w:rsidR="00981370" w:rsidRPr="00981370" w:rsidRDefault="00981370" w:rsidP="00981370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17.FI-504010903/2 TÖRTÉNELEM </w:t>
      </w:r>
      <w:proofErr w:type="gramStart"/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ATLASZ ,</w:t>
      </w:r>
      <w:proofErr w:type="gramEnd"/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AZ "A" OSZTÁLYNAK MÁR VAN!</w:t>
      </w:r>
    </w:p>
    <w:p w14:paraId="23265EE2" w14:textId="77777777" w:rsidR="00981370" w:rsidRPr="00981370" w:rsidRDefault="00981370" w:rsidP="00981370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18.FI-506010903/2 FÖLDRAJZ </w:t>
      </w:r>
      <w:proofErr w:type="gramStart"/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ATLASZ ,</w:t>
      </w:r>
      <w:proofErr w:type="gramEnd"/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AZ "A" OSZTÁLYNAK MÁR VAN!</w:t>
      </w:r>
    </w:p>
    <w:p w14:paraId="2737CFF3" w14:textId="77777777" w:rsidR="00981370" w:rsidRPr="00981370" w:rsidRDefault="00981370" w:rsidP="00981370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19.FI-504010901/1 TÖRTÉNELEM TANKÖNYV: B, C, D OSZTÁLYOK RÉSZÉRE!</w:t>
      </w:r>
    </w:p>
    <w:p w14:paraId="49910FA9" w14:textId="77777777" w:rsidR="00981370" w:rsidRPr="00981370" w:rsidRDefault="00981370" w:rsidP="00981370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20.NT-17135 FIZIKA 9 TAGOZATOSOKNAK</w:t>
      </w:r>
    </w:p>
    <w:p w14:paraId="13E3A230" w14:textId="77777777" w:rsidR="00981370" w:rsidRPr="00981370" w:rsidRDefault="00981370" w:rsidP="00981370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21.9. A </w:t>
      </w:r>
      <w:proofErr w:type="spellStart"/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angol</w:t>
      </w:r>
      <w:proofErr w:type="spellEnd"/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nyelv</w:t>
      </w:r>
      <w:proofErr w:type="spellEnd"/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,</w:t>
      </w:r>
      <w:proofErr w:type="gramEnd"/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hat </w:t>
      </w:r>
      <w:proofErr w:type="spellStart"/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órások</w:t>
      </w:r>
      <w:proofErr w:type="spellEnd"/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BŐCSI KATALIN </w:t>
      </w:r>
      <w:proofErr w:type="spellStart"/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tanárnő</w:t>
      </w:r>
      <w:proofErr w:type="spellEnd"/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Sol Upper OX-45006601 </w:t>
      </w:r>
      <w:proofErr w:type="spellStart"/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tk</w:t>
      </w:r>
      <w:proofErr w:type="spellEnd"/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és</w:t>
      </w:r>
      <w:proofErr w:type="spellEnd"/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MF</w:t>
      </w:r>
    </w:p>
    <w:p w14:paraId="2418C292" w14:textId="77777777" w:rsidR="00981370" w:rsidRPr="00981370" w:rsidRDefault="00981370" w:rsidP="00981370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2511233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22.9. A </w:t>
      </w:r>
      <w:proofErr w:type="spellStart"/>
      <w:r w:rsidRPr="2511233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angol</w:t>
      </w:r>
      <w:proofErr w:type="spellEnd"/>
      <w:r w:rsidRPr="2511233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2511233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nyelv</w:t>
      </w:r>
      <w:proofErr w:type="spellEnd"/>
      <w:r w:rsidRPr="2511233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2511233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dr</w:t>
      </w:r>
      <w:proofErr w:type="spellEnd"/>
      <w:r w:rsidRPr="2511233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RÓZSÁNÉ NAGY MÓNIKA, 4 </w:t>
      </w:r>
      <w:proofErr w:type="spellStart"/>
      <w:proofErr w:type="gramStart"/>
      <w:r w:rsidRPr="2511233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órás</w:t>
      </w:r>
      <w:proofErr w:type="spellEnd"/>
      <w:r w:rsidRPr="2511233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,</w:t>
      </w:r>
      <w:proofErr w:type="gramEnd"/>
      <w:r w:rsidRPr="2511233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Pioneer Intermediate </w:t>
      </w:r>
      <w:proofErr w:type="spellStart"/>
      <w:r w:rsidRPr="2511233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tk</w:t>
      </w:r>
      <w:proofErr w:type="spellEnd"/>
      <w:r w:rsidRPr="2511233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, mf</w:t>
      </w:r>
    </w:p>
    <w:p w14:paraId="7497F69D" w14:textId="739FA9EA" w:rsidR="227EDBB6" w:rsidRDefault="227EDBB6" w:rsidP="25112330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738B7D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23. </w:t>
      </w:r>
      <w:proofErr w:type="spellStart"/>
      <w:r w:rsidRPr="738B7D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Biológia</w:t>
      </w:r>
      <w:proofErr w:type="spellEnd"/>
      <w:r w:rsidRPr="738B7D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716C6FF7" w:rsidRPr="738B7D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BIO910TB/I </w:t>
      </w:r>
    </w:p>
    <w:p w14:paraId="4F466520" w14:textId="4FFD3E53" w:rsidR="0043635E" w:rsidRDefault="0043635E" w:rsidP="25112330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24.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angol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nyelv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csoporttól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függően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szeptemberben</w:t>
      </w:r>
      <w:proofErr w:type="spellEnd"/>
    </w:p>
    <w:p w14:paraId="414CCEA5" w14:textId="5944E926" w:rsidR="0043635E" w:rsidRDefault="0043635E" w:rsidP="25112330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25. 2.nyelv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beosztástól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függően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szeptemberben</w:t>
      </w:r>
      <w:proofErr w:type="spellEnd"/>
    </w:p>
    <w:p w14:paraId="29A3A191" w14:textId="5BA13130" w:rsidR="00787EE6" w:rsidRDefault="00787EE6" w:rsidP="00981370">
      <w:pPr>
        <w:spacing w:line="480" w:lineRule="auto"/>
        <w:rPr>
          <w:lang w:val="en-US"/>
        </w:rPr>
      </w:pPr>
    </w:p>
    <w:p w14:paraId="51E8F6B2" w14:textId="77777777" w:rsidR="00981370" w:rsidRDefault="00981370" w:rsidP="00981370">
      <w:pPr>
        <w:spacing w:line="480" w:lineRule="auto"/>
        <w:rPr>
          <w:lang w:val="en-US"/>
        </w:rPr>
      </w:pPr>
    </w:p>
    <w:p w14:paraId="349A822C" w14:textId="7856DD80" w:rsidR="00787EE6" w:rsidRPr="00981370" w:rsidRDefault="00787EE6">
      <w:pPr>
        <w:rPr>
          <w:b/>
          <w:bCs/>
          <w:color w:val="7030A0"/>
          <w:u w:val="single"/>
          <w:lang w:val="en-US"/>
        </w:rPr>
      </w:pPr>
      <w:r w:rsidRPr="00981370">
        <w:rPr>
          <w:b/>
          <w:bCs/>
          <w:color w:val="7030A0"/>
          <w:sz w:val="44"/>
          <w:szCs w:val="44"/>
          <w:u w:val="single"/>
          <w:lang w:val="en-US"/>
        </w:rPr>
        <w:t>10. évfolyam</w:t>
      </w:r>
    </w:p>
    <w:p w14:paraId="15DFA990" w14:textId="4952F684" w:rsidR="00787EE6" w:rsidRPr="00787EE6" w:rsidRDefault="00787EE6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1.</w:t>
      </w:r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NT-17604 TÖRTÉNELEM TANKÖNYV A 10. A OSZTÁLY RÉSZÉRE</w:t>
      </w:r>
    </w:p>
    <w:p w14:paraId="12224EFF" w14:textId="77777777" w:rsidR="00787EE6" w:rsidRPr="00787EE6" w:rsidRDefault="00787EE6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2.FI-504011001/1 TÖRTÉNELEM </w:t>
      </w:r>
      <w:proofErr w:type="gramStart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TANKÖNYV :</w:t>
      </w:r>
      <w:proofErr w:type="gramEnd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B,C,D OSZTÁLYOK RÉSZÉRE</w:t>
      </w:r>
    </w:p>
    <w:p w14:paraId="5C31CEF5" w14:textId="24CD9588" w:rsidR="00787EE6" w:rsidRPr="00787EE6" w:rsidRDefault="00787EE6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3.</w:t>
      </w:r>
      <w:r w:rsidR="2941025C"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OH-FIZ910TB/II </w:t>
      </w:r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TANKÖNYV A NEM TAGOZATOSOK RÉSZÉRE</w:t>
      </w:r>
    </w:p>
    <w:p w14:paraId="4BA13310" w14:textId="03B9C01A" w:rsidR="00787EE6" w:rsidRPr="00787EE6" w:rsidRDefault="00AC1C6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4.OH-MIR10TB</w:t>
      </w:r>
      <w:r w:rsidR="00787EE6"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gramStart"/>
      <w:r w:rsidR="00787EE6"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IRODALOM ,</w:t>
      </w:r>
      <w:proofErr w:type="gramEnd"/>
      <w:r w:rsidR="00787EE6"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787EE6"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Színes</w:t>
      </w:r>
      <w:proofErr w:type="spellEnd"/>
      <w:r w:rsidR="00787EE6"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787EE6"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irodalom</w:t>
      </w:r>
      <w:proofErr w:type="spellEnd"/>
      <w:r w:rsidR="00787EE6"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10.</w:t>
      </w:r>
    </w:p>
    <w:p w14:paraId="6EE88C5A" w14:textId="7D71D644" w:rsidR="00787EE6" w:rsidRPr="00787EE6" w:rsidRDefault="00AC1C6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5.OH-MIR10SZ</w:t>
      </w:r>
      <w:r w:rsidR="00787EE6"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gramStart"/>
      <w:r w:rsidR="00787EE6"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IRODALOM ,</w:t>
      </w:r>
      <w:proofErr w:type="gramEnd"/>
      <w:r w:rsidR="00787EE6"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787EE6"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Irodalom</w:t>
      </w:r>
      <w:proofErr w:type="spellEnd"/>
      <w:r w:rsidR="00787EE6"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787EE6"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szöveggyűjtemény</w:t>
      </w:r>
      <w:proofErr w:type="spellEnd"/>
      <w:r w:rsidR="00787EE6"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10.</w:t>
      </w:r>
    </w:p>
    <w:p w14:paraId="05CC6F60" w14:textId="1CC75B1C" w:rsidR="00787EE6" w:rsidRPr="00787EE6" w:rsidRDefault="00AC1C6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6.OH-MNY10TB</w:t>
      </w:r>
      <w:r w:rsidR="00787EE6"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MAGYAR NYELV 10. TANKÖNYV</w:t>
      </w:r>
    </w:p>
    <w:p w14:paraId="757F8A5F" w14:textId="31BE5B9D" w:rsidR="00787EE6" w:rsidRPr="00787EE6" w:rsidRDefault="00787EE6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7.FI- 501011002/1 MAGYAR NYELV 10. MUNKAFÜZET</w:t>
      </w:r>
      <w:r w:rsidR="00AC1C6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AC1C6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fizetős</w:t>
      </w:r>
      <w:proofErr w:type="spellEnd"/>
    </w:p>
    <w:p w14:paraId="141D5B77" w14:textId="77777777" w:rsidR="00787EE6" w:rsidRPr="00787EE6" w:rsidRDefault="00787EE6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8.NT-17136/1 FÖLDRAJZ TANKÖNYV 10 (</w:t>
      </w:r>
      <w:proofErr w:type="spellStart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könyvtár</w:t>
      </w:r>
      <w:proofErr w:type="spellEnd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)</w:t>
      </w:r>
    </w:p>
    <w:p w14:paraId="0A19F4D7" w14:textId="77777777" w:rsidR="00787EE6" w:rsidRPr="00787EE6" w:rsidRDefault="00787EE6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9.FI-506011002/1 FÖLDRAJZ MUNKAFÜZET 10</w:t>
      </w:r>
    </w:p>
    <w:p w14:paraId="4F28B60A" w14:textId="645A91A9" w:rsidR="00787EE6" w:rsidRDefault="00787EE6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10.RK-9641440/2017 HUBA ZSUZSANNA 10. AD DIREKT 2 TANKÖNYV NÉMET NYELV</w:t>
      </w:r>
    </w:p>
    <w:p w14:paraId="671EE7B2" w14:textId="56B593BF" w:rsidR="00787EE6" w:rsidRPr="00787EE6" w:rsidRDefault="00787EE6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11.RK-9641457/2017 HUBA ZSUZSANNA, 10. AD, DIREKT 2 MUNKAFÜZET NÉMET NYELV</w:t>
      </w:r>
    </w:p>
    <w:p w14:paraId="34901A2E" w14:textId="4E4FB18A" w:rsidR="00787EE6" w:rsidRPr="00787EE6" w:rsidRDefault="00787EE6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12.NT-17202 MATEMATIKA </w:t>
      </w:r>
      <w:r w:rsidR="020758C2"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       C</w:t>
      </w:r>
      <w:r w:rsidR="00AC1C6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AC1C6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osztály</w:t>
      </w:r>
      <w:proofErr w:type="spellEnd"/>
      <w:r w:rsidR="00AC1C6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AC1C6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csak</w:t>
      </w:r>
      <w:proofErr w:type="spellEnd"/>
    </w:p>
    <w:p w14:paraId="66D2AD61" w14:textId="41A1B2A8" w:rsidR="00787EE6" w:rsidRPr="00787EE6" w:rsidRDefault="00787EE6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13.OH-MAT10TB </w:t>
      </w:r>
      <w:proofErr w:type="spellStart"/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matematika</w:t>
      </w:r>
      <w:proofErr w:type="spellEnd"/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10</w:t>
      </w:r>
      <w:r w:rsidR="459EF27C"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 </w:t>
      </w:r>
      <w:r w:rsidR="3789F509"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  </w:t>
      </w:r>
      <w:r w:rsidR="459EF27C"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B, D</w:t>
      </w:r>
    </w:p>
    <w:p w14:paraId="20C50B9C" w14:textId="77777777" w:rsidR="00787EE6" w:rsidRPr="00787EE6" w:rsidRDefault="00787EE6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14.NT-17235 FIZIKA 10. D TAGOZATOSOKNAK</w:t>
      </w:r>
    </w:p>
    <w:p w14:paraId="3B30F9C1" w14:textId="77777777" w:rsidR="00787EE6" w:rsidRPr="00787EE6" w:rsidRDefault="00787EE6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15.MS-2820U </w:t>
      </w:r>
      <w:proofErr w:type="spellStart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Kémia</w:t>
      </w:r>
      <w:proofErr w:type="spellEnd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munkafüzet</w:t>
      </w:r>
      <w:proofErr w:type="spellEnd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10. D TAGOZATOSOK </w:t>
      </w:r>
      <w:proofErr w:type="spellStart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fizetős</w:t>
      </w:r>
      <w:proofErr w:type="spellEnd"/>
    </w:p>
    <w:p w14:paraId="5504338C" w14:textId="77777777" w:rsidR="00787EE6" w:rsidRPr="00787EE6" w:rsidRDefault="00787EE6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16.MS-2620 U </w:t>
      </w:r>
      <w:proofErr w:type="spellStart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Kémia</w:t>
      </w:r>
      <w:proofErr w:type="spellEnd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tankönyv</w:t>
      </w:r>
      <w:proofErr w:type="spellEnd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könyvtár</w:t>
      </w:r>
      <w:proofErr w:type="spellEnd"/>
      <w:r w:rsidRPr="00787E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10.D TAGOZATOSOK</w:t>
      </w:r>
    </w:p>
    <w:p w14:paraId="016F92C7" w14:textId="49E15CB6" w:rsidR="00787EE6" w:rsidRPr="00787EE6" w:rsidRDefault="00787EE6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17.</w:t>
      </w:r>
      <w:r w:rsidR="01AC853E"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OH-BIO910TB/ II     </w:t>
      </w:r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Biológia</w:t>
      </w:r>
      <w:proofErr w:type="spellEnd"/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tankönyv</w:t>
      </w:r>
      <w:proofErr w:type="spellEnd"/>
    </w:p>
    <w:p w14:paraId="671BF4AA" w14:textId="57E3720D" w:rsidR="00787EE6" w:rsidRPr="00787EE6" w:rsidRDefault="00787EE6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1</w:t>
      </w:r>
      <w:r w:rsidR="2C43A91B"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8</w:t>
      </w:r>
      <w:r w:rsidR="00AC1C6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.OH-KEM910TB/II</w:t>
      </w:r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KÉMIA 10 TANKÖNYV NEM TAGOZATOSOKNAK</w:t>
      </w:r>
    </w:p>
    <w:p w14:paraId="682BDB01" w14:textId="1A37BA5A" w:rsidR="00787EE6" w:rsidRPr="00787EE6" w:rsidRDefault="00AC1C6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19</w:t>
      </w:r>
      <w:r w:rsidR="00787EE6"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.angol nyelv Traveller B1+ tk, mf, Borosné Répási Rita 10. A</w:t>
      </w:r>
    </w:p>
    <w:p w14:paraId="0F55FDC0" w14:textId="47251DF5" w:rsidR="00787EE6" w:rsidRPr="00787EE6" w:rsidRDefault="00787EE6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</w:pPr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2</w:t>
      </w:r>
      <w:r w:rsidR="00AC1C61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0</w:t>
      </w:r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.angol nyelv Traveller plus B1 KOLLÁR ENIKŐ 10.D</w:t>
      </w:r>
    </w:p>
    <w:p w14:paraId="7C6B3402" w14:textId="698E8D28" w:rsidR="00787EE6" w:rsidRPr="00787EE6" w:rsidRDefault="00787EE6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</w:pPr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2</w:t>
      </w:r>
      <w:r w:rsidR="00AC1C61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1</w:t>
      </w:r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.angol nyelv BŐCSI KATALIN 10.BCD, dr RÓZSÁNÉ NAGY MÓNIKA, sol Upper 3rd ediTion tk, mf</w:t>
      </w:r>
    </w:p>
    <w:p w14:paraId="3845FD4E" w14:textId="7AFE1A4F" w:rsidR="00787EE6" w:rsidRPr="00EC19D1" w:rsidRDefault="00787EE6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</w:pPr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2</w:t>
      </w:r>
      <w:r w:rsidR="00AC1C61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2</w:t>
      </w:r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.angol nyelv LÉVAI ATTILA 10. AB, első nyelvesek , MADARÁSZ PÉTERNÉ 10. C , NYILASNÉ PÉK ERZSÉBET 10.BCD, HUBA ZSUZSANNA 10. BCD, Solutions Interm. 3rd edition</w:t>
      </w:r>
    </w:p>
    <w:p w14:paraId="2EA3BD9A" w14:textId="56E01236" w:rsidR="00787EE6" w:rsidRPr="00EC19D1" w:rsidRDefault="00787EE6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</w:pPr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2</w:t>
      </w:r>
      <w:r w:rsidR="00AC1C61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3</w:t>
      </w:r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.angol nyelv LÉVAI ATTILA 2. nyelv, 10. BCD solutions pre-inter 3rd edition</w:t>
      </w:r>
    </w:p>
    <w:p w14:paraId="30F7B73B" w14:textId="16FE3C47" w:rsidR="00981370" w:rsidRPr="002977D0" w:rsidRDefault="00787EE6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2</w:t>
      </w:r>
      <w:r w:rsidR="00AC1C61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4</w:t>
      </w:r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 xml:space="preserve">.angol nyelv KULCSÁRNÉ EGERESI ENIKŐ 10. </w:t>
      </w:r>
      <w:r w:rsidR="00AC1C6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B </w:t>
      </w:r>
      <w:proofErr w:type="spellStart"/>
      <w:r w:rsidR="00AC1C6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tagozat</w:t>
      </w:r>
      <w:proofErr w:type="spellEnd"/>
      <w:r w:rsidR="00AC1C6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, Oxford E</w:t>
      </w:r>
      <w:r w:rsidRPr="0E03677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xam Trainer B2</w:t>
      </w:r>
    </w:p>
    <w:p w14:paraId="18E74619" w14:textId="714CF8F5" w:rsidR="00EC19D1" w:rsidRPr="00981370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b/>
          <w:bCs/>
          <w:noProof w:val="0"/>
          <w:color w:val="7030A0"/>
          <w:sz w:val="44"/>
          <w:szCs w:val="44"/>
          <w:u w:val="single"/>
          <w:lang w:val="en-US"/>
        </w:rPr>
      </w:pPr>
      <w:r w:rsidRPr="00981370">
        <w:rPr>
          <w:rFonts w:ascii="Times New Roman" w:eastAsia="Times New Roman" w:hAnsi="Times New Roman" w:cs="Times New Roman"/>
          <w:b/>
          <w:bCs/>
          <w:noProof w:val="0"/>
          <w:color w:val="7030A0"/>
          <w:sz w:val="44"/>
          <w:szCs w:val="44"/>
          <w:u w:val="single"/>
          <w:lang w:val="en-US"/>
        </w:rPr>
        <w:lastRenderedPageBreak/>
        <w:t xml:space="preserve">11. </w:t>
      </w:r>
      <w:proofErr w:type="spellStart"/>
      <w:r w:rsidRPr="00981370">
        <w:rPr>
          <w:rFonts w:ascii="Times New Roman" w:eastAsia="Times New Roman" w:hAnsi="Times New Roman" w:cs="Times New Roman"/>
          <w:b/>
          <w:bCs/>
          <w:noProof w:val="0"/>
          <w:color w:val="7030A0"/>
          <w:sz w:val="44"/>
          <w:szCs w:val="44"/>
          <w:u w:val="single"/>
          <w:lang w:val="en-US"/>
        </w:rPr>
        <w:t>évfolyam</w:t>
      </w:r>
      <w:proofErr w:type="spellEnd"/>
    </w:p>
    <w:p w14:paraId="108E5963" w14:textId="387DFEB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1.</w:t>
      </w: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NT-17305 FIZIKA A NEM TAGOZATOSOKNAK</w:t>
      </w:r>
    </w:p>
    <w:p w14:paraId="7B2F790F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2.NT-17320/I IRODALOM1</w:t>
      </w:r>
    </w:p>
    <w:p w14:paraId="1049D407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3.NT-17320/II IRODALOM 2</w:t>
      </w:r>
    </w:p>
    <w:p w14:paraId="0ED95B48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4.NT-17337 MAGYAR NYELV TANKÖNYV</w:t>
      </w:r>
    </w:p>
    <w:p w14:paraId="32865A41" w14:textId="5DC8C92D" w:rsid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5.NT-17337/M MAGYAR NYELV MUNKAFÜZET</w:t>
      </w:r>
    </w:p>
    <w:p w14:paraId="1FCBDAB9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6.NT-17605 TÖRTÉNELEM CSAK AZ "A" OSZTÁLY TANULÓINAK</w:t>
      </w:r>
    </w:p>
    <w:p w14:paraId="3EFE4F23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7.FI-504011101 TÖRTÉNELEM TANKÖNYV "</w:t>
      </w:r>
      <w:proofErr w:type="gram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B,C</w:t>
      </w:r>
      <w:proofErr w:type="gram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,D" OSZTÁLY TANULÓINAK</w:t>
      </w:r>
    </w:p>
    <w:p w14:paraId="2EC8EF9C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8.FI-504011102 TÖRTÉNELEM MUNKAFÜZET A "</w:t>
      </w:r>
      <w:proofErr w:type="gram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B,C</w:t>
      </w:r>
      <w:proofErr w:type="gram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,D" OSZTÁLY TANULÓINAK</w:t>
      </w:r>
    </w:p>
    <w:p w14:paraId="67CFF5FE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9.FI-505031101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Biológia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tankönyv</w:t>
      </w:r>
      <w:proofErr w:type="spellEnd"/>
    </w:p>
    <w:p w14:paraId="06CB7975" w14:textId="54AF182F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2511233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10.FI-505031102 </w:t>
      </w:r>
      <w:proofErr w:type="spellStart"/>
      <w:r w:rsidRPr="2511233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Biológia</w:t>
      </w:r>
      <w:proofErr w:type="spellEnd"/>
      <w:r w:rsidRPr="2511233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2511233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munkafüzet</w:t>
      </w:r>
      <w:proofErr w:type="spellEnd"/>
      <w:r w:rsidR="5EAB5A90" w:rsidRPr="2511233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</w:p>
    <w:p w14:paraId="6BB96CE2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11.NT-17335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Fizika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a TAGOZATOSOKNAK</w:t>
      </w:r>
    </w:p>
    <w:p w14:paraId="56CD38BE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12.MOZAIK 11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Biológia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a TAGOZATOSOKNAK KÖNYVTÁR/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fizetős</w:t>
      </w:r>
      <w:proofErr w:type="spellEnd"/>
    </w:p>
    <w:p w14:paraId="419BDD57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13.Olasz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munkafüzet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NT-56553/M/NAT Giro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ditaliano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3</w:t>
      </w:r>
    </w:p>
    <w:p w14:paraId="5219EF05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14.Olasz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tankönyv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NT-56553/NAT Giro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ditaliano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3</w:t>
      </w:r>
    </w:p>
    <w:p w14:paraId="06112CF0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15.SOLUTIONS UPPER INTERMEDIATE TANKÖNYV LÉVAI ATTILA 4 ÓRÁSOK, ox-4506601</w:t>
      </w:r>
    </w:p>
    <w:p w14:paraId="0084FE18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16.FIZIKA FAKULTÁCIÓ MS-2627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fizetős</w:t>
      </w:r>
      <w:proofErr w:type="spellEnd"/>
    </w:p>
    <w:p w14:paraId="126DC945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17.FIZIKA FAKULTÁCIÓ MX-1126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fizetős</w:t>
      </w:r>
      <w:proofErr w:type="spellEnd"/>
    </w:p>
    <w:p w14:paraId="5387A389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18.KÉMIA TAGOZAT ÉS FAKULTÁCIÓ MK-1080 ÖTÖSÖM LESZ KÉMIÁBÓL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fizetős</w:t>
      </w:r>
      <w:proofErr w:type="spellEnd"/>
    </w:p>
    <w:p w14:paraId="17384FFA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19.KÉMIA TAGOZAT ÉS FAKULTÁCIÓ MK-1081 KÉMIA A KÉTSZINTŰ ÉRETTSÉGIRE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fizetős</w:t>
      </w:r>
      <w:proofErr w:type="spellEnd"/>
    </w:p>
    <w:p w14:paraId="762C5B8C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20.KÉMIA TAGOZAT ÉS FAKULTÁCIÓ MK-1082 KÉMIA FELADATGYŰJTEMÉNY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fizetős</w:t>
      </w:r>
      <w:proofErr w:type="spellEnd"/>
    </w:p>
    <w:p w14:paraId="30561864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21.Matematika TAGOZATOSOK, FAKULTÁCIÓSOK NT-17512</w:t>
      </w:r>
    </w:p>
    <w:p w14:paraId="3A19CB46" w14:textId="77777777" w:rsidR="00EC19D1" w:rsidRPr="00981370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22.ANGOL NYELV Borosné Répási Rita TRAVELLER B1+</w:t>
      </w:r>
    </w:p>
    <w:p w14:paraId="095EEC0F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23.angol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nyelv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KOLLÁR </w:t>
      </w:r>
      <w:proofErr w:type="gram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ENIKŐ ,</w:t>
      </w:r>
      <w:proofErr w:type="gram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solutions intermediate, 3rd edition, 11. C</w:t>
      </w:r>
    </w:p>
    <w:p w14:paraId="378AB2E9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24.angol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nyelv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BŐCSI KATALIN 11. A, MADARÁSZ PÉTERNÉ 11.BCD Solutions 3rd edition upper ox-4506601 </w:t>
      </w:r>
      <w:proofErr w:type="gram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TK ,MF</w:t>
      </w:r>
      <w:proofErr w:type="gramEnd"/>
    </w:p>
    <w:p w14:paraId="31EAE3F1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25.angol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nyelv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SÁFRÁNY -TÓTH KATALIN 11. B, D Oxford Exam Trainer B1 ox-421-2557</w:t>
      </w:r>
    </w:p>
    <w:p w14:paraId="387B82EF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lastRenderedPageBreak/>
        <w:t xml:space="preserve">26.angol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nyelv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SÁFRÁNY -TÓTH KATALIN 4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órás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angol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, Oxford Exam Trainer B2 ox-4213004 11. B, D, KMIATEKNÉ HUBA ZSUZSANNA 11.B</w:t>
      </w:r>
    </w:p>
    <w:p w14:paraId="2D268F31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27.angol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nyelv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BŐCSI KATALIN let's discuss it, lx-0024-2</w:t>
      </w:r>
    </w:p>
    <w:p w14:paraId="435E41AC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28.angol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nyelv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LÉVAI ATTILA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Angol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NYelvi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szóbeli</w:t>
      </w:r>
      <w:proofErr w:type="spellEnd"/>
    </w:p>
    <w:p w14:paraId="1CC24939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29.német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nyelv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ZSOLNAI BEÁTA 11.BCD Studio d B</w:t>
      </w:r>
      <w:proofErr w:type="gram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1 ,</w:t>
      </w:r>
      <w:proofErr w:type="gram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heti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4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órás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német</w:t>
      </w:r>
      <w:proofErr w:type="spellEnd"/>
    </w:p>
    <w:p w14:paraId="629A46AD" w14:textId="0CC85076" w:rsidR="00EC19D1" w:rsidRPr="00981370" w:rsidRDefault="00AC1C6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30.német nyelv Pap Erika</w:t>
      </w:r>
      <w:r w:rsidR="00EC19D1"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 xml:space="preserve"> dir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ekt 2 munkafüzet</w:t>
      </w:r>
    </w:p>
    <w:p w14:paraId="4134E7A7" w14:textId="50E73496" w:rsid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</w:pPr>
    </w:p>
    <w:p w14:paraId="50D93170" w14:textId="77777777" w:rsidR="00AC1C61" w:rsidRPr="00981370" w:rsidRDefault="00AC1C6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</w:pPr>
    </w:p>
    <w:p w14:paraId="73548781" w14:textId="789898EE" w:rsidR="00EC19D1" w:rsidRPr="00981370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b/>
          <w:bCs/>
          <w:noProof w:val="0"/>
          <w:color w:val="7030A0"/>
          <w:sz w:val="44"/>
          <w:szCs w:val="44"/>
          <w:u w:val="single"/>
          <w:lang w:val="fr-FR"/>
        </w:rPr>
      </w:pPr>
      <w:r w:rsidRPr="00981370">
        <w:rPr>
          <w:rFonts w:ascii="Times New Roman" w:eastAsia="Times New Roman" w:hAnsi="Times New Roman" w:cs="Times New Roman"/>
          <w:b/>
          <w:bCs/>
          <w:noProof w:val="0"/>
          <w:color w:val="7030A0"/>
          <w:sz w:val="44"/>
          <w:szCs w:val="44"/>
          <w:u w:val="single"/>
          <w:lang w:val="fr-FR"/>
        </w:rPr>
        <w:t>12. évfolyam</w:t>
      </w:r>
    </w:p>
    <w:p w14:paraId="6CFCD4C7" w14:textId="6A2659EB" w:rsidR="00EC19D1" w:rsidRPr="00981370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</w:pPr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1.Matematika tagozatosok/fakultációsok nt-17512 ( lehet, hogy ott lapul nálad, nézd meg először!)</w:t>
      </w:r>
    </w:p>
    <w:p w14:paraId="30C529D3" w14:textId="77777777" w:rsidR="00EC19D1" w:rsidRPr="00981370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</w:pPr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2.Fizika 12. D tagozatosok NT-17435</w:t>
      </w:r>
    </w:p>
    <w:p w14:paraId="4D3C47A4" w14:textId="77777777" w:rsidR="00EC19D1" w:rsidRPr="00981370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</w:pPr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3.Kémia tagozatosok és fakultációsok MK-1080 ötösöm lesz ... fizetős</w:t>
      </w:r>
    </w:p>
    <w:p w14:paraId="45B4CB10" w14:textId="77777777" w:rsidR="00EC19D1" w:rsidRPr="00981370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</w:pPr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4.Kémia tagozat és fakultáció MK-1081 kémia a kétszintű.... fizetős</w:t>
      </w:r>
    </w:p>
    <w:p w14:paraId="6C35A3CC" w14:textId="77777777" w:rsidR="00EC19D1" w:rsidRPr="00981370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</w:pPr>
      <w:r w:rsidRPr="00981370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5.Kémia tagozatosok és fakultációsok MK-1082 fizetős</w:t>
      </w:r>
    </w:p>
    <w:p w14:paraId="4D9D65B4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6.történelem 12.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évfolyam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FI-504011201/1</w:t>
      </w:r>
    </w:p>
    <w:p w14:paraId="26CA6E3A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7.latin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nyelv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NT-13419 Latin IV.</w:t>
      </w:r>
    </w:p>
    <w:p w14:paraId="20F1F3EB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8.német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nyelv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12. B PAP ERIKA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tanármő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4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órás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csoportja</w:t>
      </w:r>
      <w:proofErr w:type="spellEnd"/>
    </w:p>
    <w:p w14:paraId="29BAF7EC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9.FI-505031201/1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Biológia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nem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tagozatosok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12. </w:t>
      </w:r>
      <w:proofErr w:type="gram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 ,B</w:t>
      </w:r>
      <w:proofErr w:type="gram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, C, D</w:t>
      </w:r>
    </w:p>
    <w:p w14:paraId="2A83D063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10.FI-505031202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biológia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12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munkafüzet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nem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tagozatosok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A, B, C, D</w:t>
      </w:r>
    </w:p>
    <w:p w14:paraId="5E50221A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11.Fizika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fakultáció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MX-2627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fizetős</w:t>
      </w:r>
      <w:proofErr w:type="spellEnd"/>
    </w:p>
    <w:p w14:paraId="48A6B98A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12.Fizika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fakultáció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MX-1126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fizetős</w:t>
      </w:r>
      <w:proofErr w:type="spellEnd"/>
    </w:p>
    <w:p w14:paraId="29617759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13.Biológia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tagozat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Mozaik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12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fizetős</w:t>
      </w:r>
      <w:proofErr w:type="spellEnd"/>
    </w:p>
    <w:p w14:paraId="372CD287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14.Irodalom 1 12.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évfolyam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NT-16420/I</w:t>
      </w:r>
    </w:p>
    <w:p w14:paraId="2C8FC5CF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15.Irodalom 2 </w:t>
      </w:r>
      <w:proofErr w:type="gram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12.évfolyam</w:t>
      </w:r>
      <w:proofErr w:type="gram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NT-16420/II</w:t>
      </w:r>
    </w:p>
    <w:p w14:paraId="3D29E911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16.nt-17437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magyar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nyelv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tankönyv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12</w:t>
      </w:r>
    </w:p>
    <w:p w14:paraId="7B7FDDB0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17.nt- 17437/M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magyar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nyelv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munkafüzet</w:t>
      </w:r>
      <w:proofErr w:type="spellEnd"/>
    </w:p>
    <w:p w14:paraId="1A6E7A63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18.angol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nyelv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LÉVAI ATTILA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első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és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második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nyelvesei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NT-56480/NAT</w:t>
      </w:r>
    </w:p>
    <w:p w14:paraId="513D5DF7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19.angol nyelv BOROSNÉ RÉPÁSI RITA Traveller B1+ tankönyv</w:t>
      </w:r>
    </w:p>
    <w:p w14:paraId="28C1EC44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lastRenderedPageBreak/>
        <w:t xml:space="preserve">20.angol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nyelv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12. A BŐCSI KATALIN 4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órás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angol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, Oxford Exam Trainer B2, OX-4213004</w:t>
      </w:r>
    </w:p>
    <w:p w14:paraId="365561B4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21.angol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nyelv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fakultáció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BŐCSI KATALIN, SÁFRÁNY-TÓTH KATALIN, NYILASNÉ-PÉK ERZSÉBET Let's discuss it, LX_0024-2</w:t>
      </w:r>
    </w:p>
    <w:p w14:paraId="6A28B2A9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22.angol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nyelv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12. </w:t>
      </w:r>
      <w:proofErr w:type="gram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B,C</w:t>
      </w:r>
      <w:proofErr w:type="gram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SÁFRÁNY TÓTH KATALIN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tanárnő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, Oxford Exam Trainer B1, LX-4212557</w:t>
      </w:r>
    </w:p>
    <w:p w14:paraId="1056EE2F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23.német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nyelv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KMIATEKNÉ HUBA ZSUZSANNA, 3 ÓRÁS,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Német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szóbeli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..., NT-56486</w:t>
      </w:r>
    </w:p>
    <w:p w14:paraId="4423AF8F" w14:textId="77777777" w:rsidR="00EC19D1" w:rsidRP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24.angol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nyelv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dr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RÓZSÁNÉ NAGY MÓNIKA, 12.B, D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érettségi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középszint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, MX-1100</w:t>
      </w:r>
    </w:p>
    <w:p w14:paraId="5912C699" w14:textId="7BC36514" w:rsidR="00EC19D1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 xml:space="preserve">25.angol nyelv MADARÁSZ PÉTERNÉ , 12. </w:t>
      </w:r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B,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érettségi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emelt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szint</w:t>
      </w:r>
      <w:proofErr w:type="spellEnd"/>
      <w:r w:rsidRPr="00EC19D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, MX-1138</w:t>
      </w:r>
    </w:p>
    <w:p w14:paraId="112FD781" w14:textId="15D97C4E" w:rsidR="00EC19D1" w:rsidRDefault="00AC1C6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26.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német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nyelv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Pap Erika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tanárnő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Direkt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Tk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MF    12. D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osztály</w:t>
      </w:r>
      <w:proofErr w:type="spellEnd"/>
    </w:p>
    <w:p w14:paraId="2B9DCA51" w14:textId="77777777" w:rsidR="00EC19D1" w:rsidRPr="00787EE6" w:rsidRDefault="00EC19D1" w:rsidP="00EC19D1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</w:p>
    <w:p w14:paraId="65EB523D" w14:textId="77777777" w:rsidR="00787EE6" w:rsidRPr="00787EE6" w:rsidRDefault="00787EE6" w:rsidP="00EC19D1">
      <w:pPr>
        <w:spacing w:line="480" w:lineRule="auto"/>
        <w:rPr>
          <w:lang w:val="en-US"/>
        </w:rPr>
      </w:pPr>
    </w:p>
    <w:sectPr w:rsidR="00787EE6" w:rsidRPr="00787EE6" w:rsidSect="00AC1C61">
      <w:pgSz w:w="11906" w:h="16838"/>
      <w:pgMar w:top="568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E6"/>
    <w:rsid w:val="001241DF"/>
    <w:rsid w:val="002977D0"/>
    <w:rsid w:val="0043635E"/>
    <w:rsid w:val="0057089C"/>
    <w:rsid w:val="006611B4"/>
    <w:rsid w:val="0067779E"/>
    <w:rsid w:val="00787EE6"/>
    <w:rsid w:val="008F16DE"/>
    <w:rsid w:val="009341A3"/>
    <w:rsid w:val="0095286D"/>
    <w:rsid w:val="00981370"/>
    <w:rsid w:val="00AC1C61"/>
    <w:rsid w:val="00BA4153"/>
    <w:rsid w:val="00BF4F73"/>
    <w:rsid w:val="00D40B8C"/>
    <w:rsid w:val="00DD1CE3"/>
    <w:rsid w:val="00DF7575"/>
    <w:rsid w:val="00EC19D1"/>
    <w:rsid w:val="00F160C9"/>
    <w:rsid w:val="00F50FA9"/>
    <w:rsid w:val="00FA5EF1"/>
    <w:rsid w:val="01AC853E"/>
    <w:rsid w:val="01CCF1DB"/>
    <w:rsid w:val="020758C2"/>
    <w:rsid w:val="04314E15"/>
    <w:rsid w:val="04A3A72D"/>
    <w:rsid w:val="05723973"/>
    <w:rsid w:val="0AFA9660"/>
    <w:rsid w:val="0BB470A6"/>
    <w:rsid w:val="0E036775"/>
    <w:rsid w:val="227EDBB6"/>
    <w:rsid w:val="2461C38E"/>
    <w:rsid w:val="25112330"/>
    <w:rsid w:val="252D1136"/>
    <w:rsid w:val="2941025C"/>
    <w:rsid w:val="2C43A91B"/>
    <w:rsid w:val="2C5DDE76"/>
    <w:rsid w:val="2CB09D72"/>
    <w:rsid w:val="2E892E32"/>
    <w:rsid w:val="355DD6AC"/>
    <w:rsid w:val="3789F509"/>
    <w:rsid w:val="3F075893"/>
    <w:rsid w:val="3F57C38A"/>
    <w:rsid w:val="42836DC1"/>
    <w:rsid w:val="459EF27C"/>
    <w:rsid w:val="4AE18A8F"/>
    <w:rsid w:val="4CB64173"/>
    <w:rsid w:val="4CC363B8"/>
    <w:rsid w:val="4D7075AB"/>
    <w:rsid w:val="50C3EED1"/>
    <w:rsid w:val="5C96A17A"/>
    <w:rsid w:val="5EAB5A90"/>
    <w:rsid w:val="6514E2D4"/>
    <w:rsid w:val="66884174"/>
    <w:rsid w:val="66CDC11A"/>
    <w:rsid w:val="67634AD5"/>
    <w:rsid w:val="71575B64"/>
    <w:rsid w:val="716C6FF7"/>
    <w:rsid w:val="738B7DB9"/>
    <w:rsid w:val="7632CC40"/>
    <w:rsid w:val="77EA5C9C"/>
    <w:rsid w:val="7B2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9222"/>
  <w15:chartTrackingRefBased/>
  <w15:docId w15:val="{0743DA03-E5A6-46E9-8E0B-1A023822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office-form-question-choice-text-span">
    <w:name w:val="office-form-question-choice-text-span"/>
    <w:basedOn w:val="Bekezdsalapbettpusa"/>
    <w:rsid w:val="00787EE6"/>
  </w:style>
  <w:style w:type="character" w:customStyle="1" w:styleId="ordinal-number">
    <w:name w:val="ordinal-number"/>
    <w:basedOn w:val="Bekezdsalapbettpusa"/>
    <w:rsid w:val="00787EE6"/>
  </w:style>
  <w:style w:type="character" w:customStyle="1" w:styleId="6ekcibulssv0edq55g3yh">
    <w:name w:val="_6ekcibulssv0edq55g3yh"/>
    <w:basedOn w:val="Bekezdsalapbettpusa"/>
    <w:rsid w:val="00981370"/>
  </w:style>
  <w:style w:type="character" w:customStyle="1" w:styleId="suiteheader-formtitle">
    <w:name w:val="suiteheader-formtitle"/>
    <w:basedOn w:val="Bekezdsalapbettpusa"/>
    <w:rsid w:val="00981370"/>
  </w:style>
  <w:style w:type="character" w:customStyle="1" w:styleId="suiteheader-savingstatusdash">
    <w:name w:val="suiteheader-savingstatusdash"/>
    <w:basedOn w:val="Bekezdsalapbettpusa"/>
    <w:rsid w:val="00981370"/>
  </w:style>
  <w:style w:type="character" w:customStyle="1" w:styleId="suiteheader-savingstatus">
    <w:name w:val="suiteheader-savingstatus"/>
    <w:basedOn w:val="Bekezdsalapbettpusa"/>
    <w:rsid w:val="0098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3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1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74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23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72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1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2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4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10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95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721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2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5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1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2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17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07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53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13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30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602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9886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634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711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446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316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591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068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75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2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992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34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95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7810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74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7214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705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041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433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022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42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360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3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183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26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020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162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336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076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013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99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4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14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1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27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3335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826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908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764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0350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23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141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53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79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17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05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41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575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977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18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3824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5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717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095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81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10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76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04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552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3794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391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765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755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7932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38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199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81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54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69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811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185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443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56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301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152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1141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474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439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33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16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842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612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3925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986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770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69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672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963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443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25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01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92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281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08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098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346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626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907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0989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93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484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94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33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51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872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967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005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189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36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5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0740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838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25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03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46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85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62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48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097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560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674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43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681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388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828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6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37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79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349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576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20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6527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26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3630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3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46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571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35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292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65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872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32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984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6854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9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8561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149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53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926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67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00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47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478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94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674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20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706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707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3963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56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046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24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21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12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606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9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83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3262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491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0846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910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511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941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58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944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739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0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7331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007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257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54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194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5044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65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12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70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904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3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247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539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362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9668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02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449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87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15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351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20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34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8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952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10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92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867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8579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95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044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48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61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24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98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999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0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7417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747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5451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980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793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490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63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0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5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130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87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432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4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13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331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3270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402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477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39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76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1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7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801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789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545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166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868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1500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669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524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004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05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95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131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191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224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3689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297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986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57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93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8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0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8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9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7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8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1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59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2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9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7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725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2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11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5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4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2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5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6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58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6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2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8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932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3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73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8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9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15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40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0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6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4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0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7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97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8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66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16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7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7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36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8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98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51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4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5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43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0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61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3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072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0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4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5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549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4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8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94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7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4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9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2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67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0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6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19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23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4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6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3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9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2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2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9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8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1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8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5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54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349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9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6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1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9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22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0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79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2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96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90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1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37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6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7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7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0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9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69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79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020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4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9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8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9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7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31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3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564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9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9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9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8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72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2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43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7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72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2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26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35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2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6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5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0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90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3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2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2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0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4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357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5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7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9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642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3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9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6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0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1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6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9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36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3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6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62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0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30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5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1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8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15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9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9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01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6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9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0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32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4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29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7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3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3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2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2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6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2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2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79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10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53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41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002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525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11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48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3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0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22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1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06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7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50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529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54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842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97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51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04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86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87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71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09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616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99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08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50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57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243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5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0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7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74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949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48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664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03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902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09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49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72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4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01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30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65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32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86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48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517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81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581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08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63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11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90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986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0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285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887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604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123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545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5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50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8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6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057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77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36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42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529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4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18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469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9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6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40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38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20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763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93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05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94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956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414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72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1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65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57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3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48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460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6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703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01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32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15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55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26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33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519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51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63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0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62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76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4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10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81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55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35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51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20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901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2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483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2150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797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42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26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09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04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3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60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777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3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04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09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26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56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67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92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2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1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9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97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7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96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93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3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74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85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92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95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7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64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9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2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37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1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10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4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79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2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9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8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73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4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10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15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5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1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1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0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6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4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3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1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5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6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2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4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9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47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78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8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3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4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37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9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40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1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6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2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29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428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7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8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3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0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8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86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0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4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8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9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2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71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8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6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6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33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90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9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93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4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0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3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0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48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0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2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6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86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28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2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0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8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5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75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7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2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9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6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4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2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03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1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9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9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9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6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2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7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64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90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8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2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4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5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11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4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1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4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5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8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9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14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1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8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7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4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7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1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95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4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1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3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688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6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0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9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13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8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9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16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51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0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9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2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3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4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1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3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2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8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89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5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3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2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3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1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3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71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6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2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1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4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83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20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75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6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9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9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4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4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01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1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2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3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60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2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93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7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3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91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0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9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3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81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0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8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8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46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32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8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6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0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27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34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5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4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28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2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5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69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02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0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13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8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0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2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5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7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0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26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3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06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3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3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5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8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65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7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57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6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1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3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6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3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8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4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13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16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3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3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5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6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9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69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16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4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0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98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7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76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4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0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33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1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5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98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98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3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2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1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60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15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8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17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52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4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47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1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2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7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3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9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9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3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2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4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40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3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2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85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8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13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4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65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3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5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0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59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6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913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4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7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790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7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5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48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2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1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3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9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07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1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6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8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3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20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36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9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5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0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2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8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1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2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7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7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60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2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477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0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0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49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0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7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6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2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14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1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5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6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4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27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9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1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8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93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3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42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5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2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6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82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2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84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4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4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2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283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81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50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8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4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3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05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9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7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37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86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17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6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5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2486CD9A1E28D43AB7ED4E8DD3DE3C1" ma:contentTypeVersion="33" ma:contentTypeDescription="Új dokumentum létrehozása." ma:contentTypeScope="" ma:versionID="6e26cb4ed26d663a080e0051efb05238">
  <xsd:schema xmlns:xsd="http://www.w3.org/2001/XMLSchema" xmlns:xs="http://www.w3.org/2001/XMLSchema" xmlns:p="http://schemas.microsoft.com/office/2006/metadata/properties" xmlns:ns3="274a6f1c-9515-4456-a5b4-ae1d91fb687b" xmlns:ns4="1bc147ac-e137-4769-9ff0-b4c0e3540dcf" targetNamespace="http://schemas.microsoft.com/office/2006/metadata/properties" ma:root="true" ma:fieldsID="d3bac8a03745180b51bef4d74ea697a2" ns3:_="" ns4:_="">
    <xsd:import namespace="274a6f1c-9515-4456-a5b4-ae1d91fb687b"/>
    <xsd:import namespace="1bc147ac-e137-4769-9ff0-b4c0e3540d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TeamsChannelId" minOccurs="0"/>
                <xsd:element ref="ns3:IsNotebookLocked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GenerationTime" minOccurs="0"/>
                <xsd:element ref="ns3:MediaServiceEventHashCode" minOccurs="0"/>
                <xsd:element ref="ns3:Teams_Channel_Section_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a6f1c-9515-4456-a5b4-ae1d91fb6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47ac-e137-4769-9ff0-b4c0e3540dcf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274a6f1c-9515-4456-a5b4-ae1d91fb687b" xsi:nil="true"/>
    <Distribution_Groups xmlns="274a6f1c-9515-4456-a5b4-ae1d91fb687b" xsi:nil="true"/>
    <IsNotebookLocked xmlns="274a6f1c-9515-4456-a5b4-ae1d91fb687b" xsi:nil="true"/>
    <Teams_Channel_Section_Location xmlns="274a6f1c-9515-4456-a5b4-ae1d91fb687b" xsi:nil="true"/>
    <Has_Teacher_Only_SectionGroup xmlns="274a6f1c-9515-4456-a5b4-ae1d91fb687b" xsi:nil="true"/>
    <Owner xmlns="274a6f1c-9515-4456-a5b4-ae1d91fb687b">
      <UserInfo>
        <DisplayName/>
        <AccountId xsi:nil="true"/>
        <AccountType/>
      </UserInfo>
    </Owner>
    <Invited_Teachers xmlns="274a6f1c-9515-4456-a5b4-ae1d91fb687b" xsi:nil="true"/>
    <NotebookType xmlns="274a6f1c-9515-4456-a5b4-ae1d91fb687b" xsi:nil="true"/>
    <Is_Collaboration_Space_Locked xmlns="274a6f1c-9515-4456-a5b4-ae1d91fb687b" xsi:nil="true"/>
    <Self_Registration_Enabled xmlns="274a6f1c-9515-4456-a5b4-ae1d91fb687b" xsi:nil="true"/>
    <Math_Settings xmlns="274a6f1c-9515-4456-a5b4-ae1d91fb687b" xsi:nil="true"/>
    <Invited_Students xmlns="274a6f1c-9515-4456-a5b4-ae1d91fb687b" xsi:nil="true"/>
    <LMS_Mappings xmlns="274a6f1c-9515-4456-a5b4-ae1d91fb687b" xsi:nil="true"/>
    <DefaultSectionNames xmlns="274a6f1c-9515-4456-a5b4-ae1d91fb687b" xsi:nil="true"/>
    <Templates xmlns="274a6f1c-9515-4456-a5b4-ae1d91fb687b" xsi:nil="true"/>
    <FolderType xmlns="274a6f1c-9515-4456-a5b4-ae1d91fb687b" xsi:nil="true"/>
    <Teachers xmlns="274a6f1c-9515-4456-a5b4-ae1d91fb687b">
      <UserInfo>
        <DisplayName/>
        <AccountId xsi:nil="true"/>
        <AccountType/>
      </UserInfo>
    </Teachers>
    <Students xmlns="274a6f1c-9515-4456-a5b4-ae1d91fb687b">
      <UserInfo>
        <DisplayName/>
        <AccountId xsi:nil="true"/>
        <AccountType/>
      </UserInfo>
    </Students>
    <Student_Groups xmlns="274a6f1c-9515-4456-a5b4-ae1d91fb687b">
      <UserInfo>
        <DisplayName/>
        <AccountId xsi:nil="true"/>
        <AccountType/>
      </UserInfo>
    </Student_Groups>
    <AppVersion xmlns="274a6f1c-9515-4456-a5b4-ae1d91fb687b" xsi:nil="true"/>
    <TeamsChannelId xmlns="274a6f1c-9515-4456-a5b4-ae1d91fb68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F3A24C-E148-4328-9B87-567D65D83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a6f1c-9515-4456-a5b4-ae1d91fb687b"/>
    <ds:schemaRef ds:uri="1bc147ac-e137-4769-9ff0-b4c0e3540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E3ABD-06E4-4FDB-9384-A5A7C3BF7023}">
  <ds:schemaRefs>
    <ds:schemaRef ds:uri="http://schemas.microsoft.com/office/2006/metadata/properties"/>
    <ds:schemaRef ds:uri="http://schemas.microsoft.com/office/infopath/2007/PartnerControls"/>
    <ds:schemaRef ds:uri="274a6f1c-9515-4456-a5b4-ae1d91fb687b"/>
  </ds:schemaRefs>
</ds:datastoreItem>
</file>

<file path=customXml/itemProps3.xml><?xml version="1.0" encoding="utf-8"?>
<ds:datastoreItem xmlns:ds="http://schemas.openxmlformats.org/officeDocument/2006/customXml" ds:itemID="{788FA8AF-D355-435A-9774-74A3A88A6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910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Borosné Répási Rita</dc:creator>
  <cp:keywords/>
  <dc:description/>
  <cp:lastModifiedBy>Nehézy Sándorné Adrienn</cp:lastModifiedBy>
  <cp:revision>2</cp:revision>
  <dcterms:created xsi:type="dcterms:W3CDTF">2021-06-08T06:48:00Z</dcterms:created>
  <dcterms:modified xsi:type="dcterms:W3CDTF">2021-06-08T06:48:00Z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0x01010002486CD9A1E28D43AB7ED4E8DD3DE3C1</vt:lpwstr>
  </property>
</Properties>
</file>