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FE" w:rsidRDefault="007C7001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6</w:t>
      </w:r>
      <w:r w:rsidR="006E465A" w:rsidRPr="006E465A">
        <w:rPr>
          <w:rFonts w:ascii="Comic Sans MS" w:hAnsi="Comic Sans MS"/>
          <w:b/>
          <w:sz w:val="36"/>
          <w:szCs w:val="36"/>
        </w:rPr>
        <w:t xml:space="preserve">. osztályosok </w:t>
      </w:r>
      <w:r>
        <w:rPr>
          <w:rFonts w:ascii="Comic Sans MS" w:hAnsi="Comic Sans MS"/>
          <w:b/>
          <w:outline/>
          <w:color w:val="A5644E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magyar</w:t>
      </w:r>
      <w:r w:rsidR="006E465A" w:rsidRPr="006E465A">
        <w:rPr>
          <w:rFonts w:ascii="Comic Sans MS" w:hAnsi="Comic Sans MS"/>
          <w:b/>
          <w:sz w:val="48"/>
          <w:szCs w:val="48"/>
        </w:rPr>
        <w:t xml:space="preserve"> </w:t>
      </w:r>
      <w:r w:rsidR="006E465A" w:rsidRPr="006E465A">
        <w:rPr>
          <w:rFonts w:ascii="Comic Sans MS" w:hAnsi="Comic Sans MS"/>
          <w:b/>
          <w:sz w:val="36"/>
          <w:szCs w:val="36"/>
        </w:rPr>
        <w:t>írásbel</w:t>
      </w:r>
      <w:r>
        <w:rPr>
          <w:rFonts w:ascii="Comic Sans MS" w:hAnsi="Comic Sans MS"/>
          <w:b/>
          <w:sz w:val="36"/>
          <w:szCs w:val="36"/>
        </w:rPr>
        <w:t xml:space="preserve">i felvételi </w:t>
      </w:r>
      <w:proofErr w:type="gramStart"/>
      <w:r>
        <w:rPr>
          <w:rFonts w:ascii="Comic Sans MS" w:hAnsi="Comic Sans MS"/>
          <w:b/>
          <w:sz w:val="36"/>
          <w:szCs w:val="36"/>
        </w:rPr>
        <w:t>pontsz</w:t>
      </w:r>
      <w:r w:rsidR="007E1835">
        <w:rPr>
          <w:rFonts w:ascii="Comic Sans MS" w:hAnsi="Comic Sans MS"/>
          <w:b/>
          <w:sz w:val="36"/>
          <w:szCs w:val="36"/>
        </w:rPr>
        <w:t>á</w:t>
      </w:r>
      <w:bookmarkStart w:id="0" w:name="_GoBack"/>
      <w:bookmarkEnd w:id="0"/>
      <w:r w:rsidR="006E465A" w:rsidRPr="006E465A">
        <w:rPr>
          <w:rFonts w:ascii="Comic Sans MS" w:hAnsi="Comic Sans MS"/>
          <w:b/>
          <w:sz w:val="36"/>
          <w:szCs w:val="36"/>
        </w:rPr>
        <w:t>ma</w:t>
      </w:r>
      <w:r w:rsidR="006E465A">
        <w:rPr>
          <w:rFonts w:ascii="Comic Sans MS" w:hAnsi="Comic Sans MS"/>
          <w:b/>
          <w:sz w:val="36"/>
          <w:szCs w:val="36"/>
        </w:rPr>
        <w:t xml:space="preserve">  OM</w:t>
      </w:r>
      <w:proofErr w:type="gramEnd"/>
      <w:r w:rsidR="006E465A">
        <w:rPr>
          <w:rFonts w:ascii="Comic Sans MS" w:hAnsi="Comic Sans MS"/>
          <w:b/>
          <w:sz w:val="36"/>
          <w:szCs w:val="36"/>
        </w:rPr>
        <w:t xml:space="preserve"> azonosító szerinti sorrendben</w:t>
      </w:r>
    </w:p>
    <w:tbl>
      <w:tblPr>
        <w:tblW w:w="6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8"/>
        <w:gridCol w:w="2952"/>
      </w:tblGrid>
      <w:tr w:rsidR="007C7001" w:rsidRPr="007C7001" w:rsidTr="007C7001">
        <w:trPr>
          <w:trHeight w:val="840"/>
          <w:jc w:val="center"/>
        </w:trPr>
        <w:tc>
          <w:tcPr>
            <w:tcW w:w="346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70AD47" w:fill="70AD47"/>
            <w:noWrap/>
            <w:vAlign w:val="bottom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hu-HU"/>
              </w:rPr>
            </w:pPr>
            <w:r w:rsidRPr="007C7001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hu-HU"/>
              </w:rPr>
              <w:t>OM azonosító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70AD47" w:fill="70AD47"/>
            <w:vAlign w:val="bottom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hu-HU"/>
              </w:rPr>
            </w:pPr>
            <w:r w:rsidRPr="007C7001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hu-HU"/>
              </w:rPr>
              <w:t>magyar pontszám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72418299856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később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72529197721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26/50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72622462240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32/50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72622467031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35/50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72628065640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30/50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72628070838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35/50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72648043426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20/50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72648484707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26/50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72652078070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25/50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72652126392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30/50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72660708239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33/50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72663173668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35/50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72671557633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42/50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72673649930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18/50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72673789092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20/50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72674039990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26/50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72674151005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33/50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72674169930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19/50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72688446291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39/50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72688717278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31/50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72688739551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35/50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72689008613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40/50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72689026110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46/50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72689199121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29/50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72690845159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37/50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lastRenderedPageBreak/>
              <w:t>72696352841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28/50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72699797900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34/50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72703779208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26/50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72703852003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24/50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72715727509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később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72717257869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26/50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72718025822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20/50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72719209243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40/50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72720194608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29/50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72724275820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32/50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72725940111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36/50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72735514703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44/50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72735745193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30/50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72740828742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40/50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72741046901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26/50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72741845031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26/50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72748757834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30/50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72748872943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9/50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72748887973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34/50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72749092624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később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72753003578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28/50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72757122639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később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72757733116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39/50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72757808763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26/50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72759395312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42/50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72761494873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10/50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72764053317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24/50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72765007533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33/50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72765041259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20/50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72768476741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36/50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lastRenderedPageBreak/>
              <w:t>72775209158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31/50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72775305744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17/50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72785102790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24/50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72785852736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19/50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72792269561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32/50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72793275124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22/50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72795906311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32/50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72800289618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12/50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72801480618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20/50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72807023395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21/50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72809922171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27/50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72810141677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21/50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72810161061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35/50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72810171836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36/50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72859571299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E2EFDA" w:fill="E2EFDA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később</w:t>
            </w:r>
          </w:p>
        </w:tc>
      </w:tr>
      <w:tr w:rsidR="007C7001" w:rsidRPr="007C7001" w:rsidTr="007577B8">
        <w:trPr>
          <w:trHeight w:hRule="exact" w:val="454"/>
          <w:jc w:val="center"/>
        </w:trPr>
        <w:tc>
          <w:tcPr>
            <w:tcW w:w="34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72859805164</w:t>
            </w:r>
          </w:p>
        </w:tc>
        <w:tc>
          <w:tcPr>
            <w:tcW w:w="2952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C6E0B4" w:fill="C6E0B4"/>
            <w:vAlign w:val="center"/>
            <w:hideMark/>
          </w:tcPr>
          <w:p w:rsidR="007C7001" w:rsidRPr="007C7001" w:rsidRDefault="007C7001" w:rsidP="007C7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7C7001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20/50</w:t>
            </w:r>
          </w:p>
        </w:tc>
      </w:tr>
    </w:tbl>
    <w:p w:rsidR="006E465A" w:rsidRPr="006E465A" w:rsidRDefault="006E465A">
      <w:pPr>
        <w:rPr>
          <w:rFonts w:ascii="Comic Sans MS" w:hAnsi="Comic Sans MS"/>
          <w:b/>
          <w:sz w:val="36"/>
          <w:szCs w:val="36"/>
        </w:rPr>
      </w:pPr>
    </w:p>
    <w:sectPr w:rsidR="006E465A" w:rsidRPr="006E4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5A"/>
    <w:rsid w:val="000E55CF"/>
    <w:rsid w:val="004C2FFE"/>
    <w:rsid w:val="006E465A"/>
    <w:rsid w:val="007577B8"/>
    <w:rsid w:val="007C7001"/>
    <w:rsid w:val="007E1835"/>
    <w:rsid w:val="00D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E817"/>
  <w15:chartTrackingRefBased/>
  <w15:docId w15:val="{F37C3D8D-2A48-49CE-8FC7-24E4E77E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árga–narancs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3</cp:revision>
  <dcterms:created xsi:type="dcterms:W3CDTF">2019-01-19T18:48:00Z</dcterms:created>
  <dcterms:modified xsi:type="dcterms:W3CDTF">2019-01-19T18:56:00Z</dcterms:modified>
</cp:coreProperties>
</file>