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C2" w:rsidRPr="00F90902" w:rsidRDefault="00F90902" w:rsidP="00F90902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F90902">
        <w:rPr>
          <w:rFonts w:ascii="Times New Roman" w:hAnsi="Times New Roman"/>
          <w:sz w:val="32"/>
          <w:szCs w:val="32"/>
        </w:rPr>
        <w:t>Nevezési lap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Lévay József Református Gimnázium és Diákotthon,  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0902">
        <w:rPr>
          <w:rFonts w:ascii="Times New Roman" w:hAnsi="Times New Roman"/>
          <w:sz w:val="24"/>
          <w:szCs w:val="24"/>
        </w:rPr>
        <w:t>valamint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 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0902">
        <w:rPr>
          <w:rFonts w:ascii="Times New Roman" w:hAnsi="Times New Roman"/>
          <w:sz w:val="24"/>
          <w:szCs w:val="24"/>
        </w:rPr>
        <w:t>a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Csorba György Természettudományos Laboratóriumi Központ  által meghirdetett  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Csorba György természettudományos feladatmegoldó versenyre.</w:t>
      </w:r>
    </w:p>
    <w:p w:rsidR="00F90902" w:rsidRDefault="00F90902" w:rsidP="00F90902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F90902" w:rsidRDefault="00F90902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  <w:proofErr w:type="gramStart"/>
      <w:r w:rsidRPr="00F90902">
        <w:rPr>
          <w:rFonts w:ascii="Times New Roman" w:hAnsi="Times New Roman"/>
          <w:sz w:val="24"/>
          <w:szCs w:val="24"/>
        </w:rPr>
        <w:t>A jelentkező iskola: Neve:……………………………………………………………………………………………… Címe:……………………………………………………………………………………………… Számlázási cím :………………………………………………………………………….............. ……………………………………………………………………………………………………..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</w:t>
      </w:r>
    </w:p>
    <w:p w:rsidR="00F90902" w:rsidRDefault="00F90902" w:rsidP="000B39A5">
      <w:pPr>
        <w:spacing w:after="0" w:line="360" w:lineRule="auto"/>
        <w:ind w:left="567" w:right="141" w:firstLine="284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F90902">
        <w:rPr>
          <w:rFonts w:ascii="Times New Roman" w:hAnsi="Times New Roman"/>
          <w:sz w:val="24"/>
          <w:szCs w:val="24"/>
        </w:rPr>
        <w:t>koordináló</w:t>
      </w:r>
      <w:proofErr w:type="gramEnd"/>
      <w:r w:rsidRPr="00F90902">
        <w:rPr>
          <w:rFonts w:ascii="Times New Roman" w:hAnsi="Times New Roman"/>
          <w:sz w:val="24"/>
          <w:szCs w:val="24"/>
        </w:rPr>
        <w:t xml:space="preserve"> </w:t>
      </w:r>
      <w:r w:rsidR="000B39A5">
        <w:rPr>
          <w:rFonts w:ascii="Times New Roman" w:hAnsi="Times New Roman"/>
          <w:sz w:val="24"/>
          <w:szCs w:val="24"/>
        </w:rPr>
        <w:t>tanár neve:………………………………………………</w:t>
      </w:r>
    </w:p>
    <w:p w:rsidR="00F90902" w:rsidRDefault="00F90902" w:rsidP="000B39A5">
      <w:pPr>
        <w:spacing w:after="0" w:line="360" w:lineRule="auto"/>
        <w:ind w:left="567" w:right="141" w:firstLine="1418"/>
        <w:rPr>
          <w:rFonts w:ascii="Times New Roman" w:hAnsi="Times New Roman"/>
          <w:sz w:val="24"/>
          <w:szCs w:val="24"/>
        </w:rPr>
      </w:pPr>
      <w:r w:rsidRPr="00F90902">
        <w:rPr>
          <w:rFonts w:ascii="Times New Roman" w:hAnsi="Times New Roman"/>
          <w:sz w:val="24"/>
          <w:szCs w:val="24"/>
        </w:rPr>
        <w:t>e-mail címe : ………………………………………………</w:t>
      </w:r>
    </w:p>
    <w:p w:rsidR="000B39A5" w:rsidRPr="000B39A5" w:rsidRDefault="000B39A5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05"/>
        <w:gridCol w:w="2205"/>
        <w:gridCol w:w="1224"/>
        <w:gridCol w:w="1955"/>
      </w:tblGrid>
      <w:tr w:rsidR="000B39A5" w:rsidRPr="000B39A5" w:rsidTr="000B39A5">
        <w:tc>
          <w:tcPr>
            <w:tcW w:w="2204" w:type="dxa"/>
            <w:shd w:val="clear" w:color="auto" w:fill="auto"/>
            <w:vAlign w:val="center"/>
          </w:tcPr>
          <w:p w:rsidR="00F90902" w:rsidRPr="000B39A5" w:rsidRDefault="00F90902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A5"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0902" w:rsidRPr="000B39A5" w:rsidRDefault="00F90902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A5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0902" w:rsidRPr="000B39A5" w:rsidRDefault="00E31087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Redmentás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0B39A5" w:rsidRPr="000B39A5">
              <w:rPr>
                <w:rFonts w:ascii="Times New Roman" w:hAnsi="Times New Roman"/>
                <w:sz w:val="24"/>
                <w:szCs w:val="24"/>
              </w:rPr>
              <w:t>F</w:t>
            </w:r>
            <w:r w:rsidR="00F90902" w:rsidRPr="000B39A5">
              <w:rPr>
                <w:rFonts w:ascii="Times New Roman" w:hAnsi="Times New Roman"/>
                <w:sz w:val="24"/>
                <w:szCs w:val="24"/>
              </w:rPr>
              <w:t>elhasználónév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0902" w:rsidRPr="000B39A5" w:rsidRDefault="000B39A5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A5">
              <w:rPr>
                <w:rFonts w:ascii="Times New Roman" w:hAnsi="Times New Roman"/>
                <w:sz w:val="24"/>
                <w:szCs w:val="24"/>
              </w:rPr>
              <w:t>T</w:t>
            </w:r>
            <w:r w:rsidR="00F90902" w:rsidRPr="000B39A5">
              <w:rPr>
                <w:rFonts w:ascii="Times New Roman" w:hAnsi="Times New Roman"/>
                <w:sz w:val="24"/>
                <w:szCs w:val="24"/>
              </w:rPr>
              <w:t>antárgy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F90902" w:rsidRPr="000B39A5" w:rsidRDefault="000B39A5" w:rsidP="000B39A5">
            <w:pPr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A5">
              <w:rPr>
                <w:rFonts w:ascii="Times New Roman" w:hAnsi="Times New Roman"/>
                <w:sz w:val="24"/>
                <w:szCs w:val="24"/>
              </w:rPr>
              <w:t>F</w:t>
            </w:r>
            <w:r w:rsidR="00F90902" w:rsidRPr="000B39A5">
              <w:rPr>
                <w:rFonts w:ascii="Times New Roman" w:hAnsi="Times New Roman"/>
                <w:sz w:val="24"/>
                <w:szCs w:val="24"/>
              </w:rPr>
              <w:t>elkészítő tanár</w:t>
            </w:r>
          </w:p>
        </w:tc>
      </w:tr>
      <w:tr w:rsidR="000B39A5" w:rsidRPr="000B39A5" w:rsidTr="000B39A5">
        <w:trPr>
          <w:trHeight w:val="680"/>
        </w:trPr>
        <w:tc>
          <w:tcPr>
            <w:tcW w:w="220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A5" w:rsidRPr="000B39A5" w:rsidTr="000B39A5">
        <w:trPr>
          <w:trHeight w:val="680"/>
        </w:trPr>
        <w:tc>
          <w:tcPr>
            <w:tcW w:w="220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A5" w:rsidRPr="000B39A5" w:rsidTr="000B39A5">
        <w:trPr>
          <w:trHeight w:val="680"/>
        </w:trPr>
        <w:tc>
          <w:tcPr>
            <w:tcW w:w="220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A5" w:rsidRPr="000B39A5" w:rsidTr="000B39A5">
        <w:trPr>
          <w:trHeight w:val="680"/>
        </w:trPr>
        <w:tc>
          <w:tcPr>
            <w:tcW w:w="220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A5" w:rsidRPr="000B39A5" w:rsidTr="000B39A5">
        <w:trPr>
          <w:trHeight w:val="680"/>
        </w:trPr>
        <w:tc>
          <w:tcPr>
            <w:tcW w:w="220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A5" w:rsidRPr="000B39A5" w:rsidTr="000B39A5">
        <w:trPr>
          <w:trHeight w:val="680"/>
        </w:trPr>
        <w:tc>
          <w:tcPr>
            <w:tcW w:w="220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90902" w:rsidRPr="000B39A5" w:rsidRDefault="00F90902" w:rsidP="000B39A5">
            <w:pPr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902" w:rsidRDefault="00F90902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</w:p>
    <w:p w:rsidR="000B39A5" w:rsidRDefault="000B39A5" w:rsidP="00F90902">
      <w:pPr>
        <w:spacing w:after="0" w:line="360" w:lineRule="auto"/>
        <w:ind w:left="567" w:right="141"/>
        <w:rPr>
          <w:rFonts w:ascii="Times New Roman" w:hAnsi="Times New Roman"/>
          <w:sz w:val="24"/>
          <w:szCs w:val="24"/>
        </w:rPr>
      </w:pPr>
    </w:p>
    <w:p w:rsidR="000B39A5" w:rsidRDefault="000B39A5" w:rsidP="000B39A5">
      <w:pPr>
        <w:tabs>
          <w:tab w:val="center" w:pos="7371"/>
        </w:tabs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…………………………………………..</w:t>
      </w:r>
    </w:p>
    <w:p w:rsidR="000B39A5" w:rsidRPr="00F90902" w:rsidRDefault="000B39A5" w:rsidP="000B39A5">
      <w:pPr>
        <w:tabs>
          <w:tab w:val="center" w:pos="7371"/>
        </w:tabs>
        <w:spacing w:after="0" w:line="240" w:lineRule="auto"/>
        <w:ind w:left="567"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aláírás</w:t>
      </w:r>
      <w:proofErr w:type="gramEnd"/>
    </w:p>
    <w:sectPr w:rsidR="000B39A5" w:rsidRPr="00F90902" w:rsidSect="00437203">
      <w:headerReference w:type="default" r:id="rId7"/>
      <w:footerReference w:type="default" r:id="rId8"/>
      <w:pgSz w:w="11906" w:h="16838"/>
      <w:pgMar w:top="127" w:right="424" w:bottom="1417" w:left="567" w:header="1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C3" w:rsidRDefault="00C964C3" w:rsidP="0065635E">
      <w:pPr>
        <w:spacing w:after="0" w:line="240" w:lineRule="auto"/>
      </w:pPr>
      <w:r>
        <w:separator/>
      </w:r>
    </w:p>
  </w:endnote>
  <w:endnote w:type="continuationSeparator" w:id="0">
    <w:p w:rsidR="00C964C3" w:rsidRDefault="00C964C3" w:rsidP="0065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  <w:b/>
      </w:rPr>
    </w:pPr>
    <w:r w:rsidRPr="000B39A5">
      <w:rPr>
        <w:rFonts w:ascii="Times New Roman" w:hAnsi="Times New Roman"/>
        <w:b/>
      </w:rPr>
      <w:t xml:space="preserve">Lévay József Református Gimnázium és Diákotthon </w:t>
    </w:r>
  </w:p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r w:rsidRPr="000B39A5">
      <w:rPr>
        <w:rFonts w:ascii="Times New Roman" w:hAnsi="Times New Roman"/>
      </w:rPr>
      <w:t xml:space="preserve">H-3530 Miskolc, Kálvin J. </w:t>
    </w:r>
    <w:proofErr w:type="gramStart"/>
    <w:r w:rsidRPr="000B39A5">
      <w:rPr>
        <w:rFonts w:ascii="Times New Roman" w:hAnsi="Times New Roman"/>
      </w:rPr>
      <w:t>u.</w:t>
    </w:r>
    <w:proofErr w:type="gramEnd"/>
    <w:r w:rsidRPr="000B39A5">
      <w:rPr>
        <w:rFonts w:ascii="Times New Roman" w:hAnsi="Times New Roman"/>
      </w:rPr>
      <w:t xml:space="preserve"> 2. </w:t>
    </w:r>
  </w:p>
  <w:p w:rsidR="000B39A5" w:rsidRPr="000B39A5" w:rsidRDefault="00E31087" w:rsidP="000B39A5">
    <w:pPr>
      <w:pStyle w:val="llb"/>
      <w:spacing w:after="0" w:line="264" w:lineRule="auto"/>
      <w:jc w:val="center"/>
      <w:rPr>
        <w:rFonts w:ascii="Times New Roman" w:hAnsi="Times New Roman"/>
      </w:rPr>
    </w:pPr>
    <w:hyperlink r:id="rId1" w:history="1">
      <w:r w:rsidR="000B39A5" w:rsidRPr="000B39A5">
        <w:rPr>
          <w:rStyle w:val="Hiperhivatkozs"/>
          <w:rFonts w:ascii="Times New Roman" w:hAnsi="Times New Roman"/>
        </w:rPr>
        <w:t>www.levay.tirek.hu</w:t>
      </w:r>
    </w:hyperlink>
  </w:p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r w:rsidRPr="000B39A5">
      <w:rPr>
        <w:rFonts w:ascii="Times New Roman" w:hAnsi="Times New Roman"/>
      </w:rPr>
      <w:t xml:space="preserve"> </w:t>
    </w:r>
    <w:proofErr w:type="gramStart"/>
    <w:r w:rsidRPr="000B39A5">
      <w:rPr>
        <w:rFonts w:ascii="Times New Roman" w:hAnsi="Times New Roman"/>
      </w:rPr>
      <w:t>e-mail</w:t>
    </w:r>
    <w:proofErr w:type="gramEnd"/>
    <w:r w:rsidRPr="000B39A5">
      <w:rPr>
        <w:rFonts w:ascii="Times New Roman" w:hAnsi="Times New Roman"/>
      </w:rPr>
      <w:t xml:space="preserve">: </w:t>
    </w:r>
    <w:hyperlink r:id="rId2" w:history="1">
      <w:r w:rsidRPr="00E762E2">
        <w:rPr>
          <w:rStyle w:val="Hiperhivatkozs"/>
          <w:rFonts w:ascii="Times New Roman" w:hAnsi="Times New Roman"/>
        </w:rPr>
        <w:t>titkarsag@levaygimnazium.hu</w:t>
      </w:r>
    </w:hyperlink>
    <w:r w:rsidRPr="000B39A5">
      <w:rPr>
        <w:rFonts w:ascii="Times New Roman" w:hAnsi="Times New Roman"/>
      </w:rPr>
      <w:t xml:space="preserve"> </w:t>
    </w:r>
  </w:p>
  <w:p w:rsidR="000B39A5" w:rsidRPr="000B39A5" w:rsidRDefault="000B39A5" w:rsidP="000B39A5">
    <w:pPr>
      <w:pStyle w:val="llb"/>
      <w:spacing w:after="0" w:line="264" w:lineRule="auto"/>
      <w:jc w:val="center"/>
      <w:rPr>
        <w:rFonts w:ascii="Times New Roman" w:hAnsi="Times New Roman"/>
      </w:rPr>
    </w:pPr>
    <w:proofErr w:type="gramStart"/>
    <w:r w:rsidRPr="000B39A5">
      <w:rPr>
        <w:rFonts w:ascii="Times New Roman" w:hAnsi="Times New Roman"/>
      </w:rPr>
      <w:t>tel</w:t>
    </w:r>
    <w:proofErr w:type="gramEnd"/>
    <w:r w:rsidRPr="000B39A5">
      <w:rPr>
        <w:rFonts w:ascii="Times New Roman" w:hAnsi="Times New Roman"/>
      </w:rPr>
      <w:t>: +36 46 500-180</w:t>
    </w:r>
  </w:p>
  <w:p w:rsidR="000B39A5" w:rsidRDefault="000B39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C3" w:rsidRDefault="00C964C3" w:rsidP="0065635E">
      <w:pPr>
        <w:spacing w:after="0" w:line="240" w:lineRule="auto"/>
      </w:pPr>
      <w:r>
        <w:separator/>
      </w:r>
    </w:p>
  </w:footnote>
  <w:footnote w:type="continuationSeparator" w:id="0">
    <w:p w:rsidR="00C964C3" w:rsidRDefault="00C964C3" w:rsidP="00656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3355"/>
      <w:gridCol w:w="4160"/>
      <w:gridCol w:w="4022"/>
    </w:tblGrid>
    <w:tr w:rsidR="00303F3B" w:rsidRPr="0065635E" w:rsidTr="002B525E">
      <w:trPr>
        <w:trHeight w:val="2030"/>
      </w:trPr>
      <w:tc>
        <w:tcPr>
          <w:tcW w:w="1454" w:type="pct"/>
          <w:vAlign w:val="center"/>
        </w:tcPr>
        <w:p w:rsidR="00303F3B" w:rsidRPr="0065635E" w:rsidRDefault="00303F3B" w:rsidP="0065635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</w:p>
        <w:p w:rsidR="00303F3B" w:rsidRPr="0065635E" w:rsidRDefault="001B2A2F" w:rsidP="0065635E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1" name="Kép 1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303F3B" w:rsidRPr="0065635E" w:rsidRDefault="00303F3B" w:rsidP="0065635E">
          <w:pPr>
            <w:spacing w:after="0" w:line="288" w:lineRule="auto"/>
            <w:jc w:val="center"/>
            <w:rPr>
              <w:rFonts w:ascii="Times New Roman" w:eastAsia="Times New Roman" w:hAnsi="Times New Roman"/>
              <w:i/>
              <w:sz w:val="36"/>
              <w:szCs w:val="36"/>
              <w:lang w:eastAsia="hu-HU"/>
            </w:rPr>
          </w:pPr>
          <w:r w:rsidRPr="0065635E">
            <w:rPr>
              <w:rFonts w:ascii="Times New Roman" w:eastAsia="Times New Roman" w:hAnsi="Times New Roman"/>
              <w:b/>
              <w:i/>
              <w:sz w:val="36"/>
              <w:szCs w:val="36"/>
              <w:lang w:eastAsia="hu-HU"/>
            </w:rPr>
            <w:t>Csorba György természettudományos feladatmegoldó verseny</w:t>
          </w:r>
        </w:p>
      </w:tc>
      <w:tc>
        <w:tcPr>
          <w:tcW w:w="1743" w:type="pct"/>
          <w:vAlign w:val="center"/>
        </w:tcPr>
        <w:p w:rsidR="00303F3B" w:rsidRPr="0065635E" w:rsidRDefault="00E31087" w:rsidP="0065635E">
          <w:pPr>
            <w:spacing w:after="0" w:line="240" w:lineRule="auto"/>
            <w:jc w:val="center"/>
            <w:rPr>
              <w:rFonts w:ascii="Lucida Sans Unicode" w:eastAsia="Times New Roman" w:hAnsi="Lucida Sans Unicode" w:cs="Lucida Sans Unicode"/>
              <w:b/>
              <w:bCs/>
              <w:sz w:val="16"/>
              <w:szCs w:val="16"/>
              <w:lang w:eastAsia="hu-HU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hu-HU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0;margin-top:0;width:68.85pt;height:106.15pt;z-index:25165721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51" DrawAspect="Content" ObjectID="_1598164640" r:id="rId3"/>
            </w:object>
          </w:r>
        </w:p>
      </w:tc>
    </w:tr>
  </w:tbl>
  <w:p w:rsidR="00303F3B" w:rsidRPr="0065635E" w:rsidRDefault="00303F3B" w:rsidP="000B39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405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4F"/>
    <w:rsid w:val="000148CA"/>
    <w:rsid w:val="000B39A5"/>
    <w:rsid w:val="000C0EE7"/>
    <w:rsid w:val="001B2A2F"/>
    <w:rsid w:val="001D0A2A"/>
    <w:rsid w:val="001E7B85"/>
    <w:rsid w:val="00266BC3"/>
    <w:rsid w:val="00281481"/>
    <w:rsid w:val="0029189C"/>
    <w:rsid w:val="002B525E"/>
    <w:rsid w:val="002D19DE"/>
    <w:rsid w:val="00303F3B"/>
    <w:rsid w:val="003C1EB0"/>
    <w:rsid w:val="00437203"/>
    <w:rsid w:val="004F0C61"/>
    <w:rsid w:val="00543524"/>
    <w:rsid w:val="005822C2"/>
    <w:rsid w:val="005C0C08"/>
    <w:rsid w:val="00630686"/>
    <w:rsid w:val="0065635E"/>
    <w:rsid w:val="006864A0"/>
    <w:rsid w:val="007162A0"/>
    <w:rsid w:val="00752F34"/>
    <w:rsid w:val="007A464F"/>
    <w:rsid w:val="00812EC7"/>
    <w:rsid w:val="008214B5"/>
    <w:rsid w:val="00A273D7"/>
    <w:rsid w:val="00AF5D8C"/>
    <w:rsid w:val="00C870E4"/>
    <w:rsid w:val="00C964C3"/>
    <w:rsid w:val="00D3608C"/>
    <w:rsid w:val="00DC2861"/>
    <w:rsid w:val="00DE7ABD"/>
    <w:rsid w:val="00DF49FA"/>
    <w:rsid w:val="00E31087"/>
    <w:rsid w:val="00E5706C"/>
    <w:rsid w:val="00EC438D"/>
    <w:rsid w:val="00EE53FA"/>
    <w:rsid w:val="00F04ADF"/>
    <w:rsid w:val="00F04DC0"/>
    <w:rsid w:val="00F874CF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DD9BE0"/>
  <w15:chartTrackingRefBased/>
  <w15:docId w15:val="{99BD4D18-4BE7-459E-B2C9-48FB217C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2F34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D19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2D19DE"/>
    <w:rPr>
      <w:rFonts w:ascii="Times New Roman" w:eastAsia="Times New Roman" w:hAnsi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6563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5635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563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5635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5635E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28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0B39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levaygimnazium.hu" TargetMode="External"/><Relationship Id="rId1" Type="http://schemas.openxmlformats.org/officeDocument/2006/relationships/hyperlink" Target="http://www.levay.tirek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Makranczi</dc:creator>
  <cp:keywords/>
  <cp:lastModifiedBy>Makranczi Zsolt</cp:lastModifiedBy>
  <cp:revision>2</cp:revision>
  <cp:lastPrinted>2018-09-11T06:07:00Z</cp:lastPrinted>
  <dcterms:created xsi:type="dcterms:W3CDTF">2018-09-11T07:51:00Z</dcterms:created>
  <dcterms:modified xsi:type="dcterms:W3CDTF">2018-09-11T07:51:00Z</dcterms:modified>
</cp:coreProperties>
</file>