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3B" w:rsidRPr="0051244B" w:rsidRDefault="0025683B" w:rsidP="002568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1244B">
        <w:rPr>
          <w:rFonts w:ascii="Times New Roman" w:hAnsi="Times New Roman" w:cs="Times New Roman"/>
          <w:b/>
          <w:i/>
          <w:sz w:val="28"/>
          <w:szCs w:val="28"/>
        </w:rPr>
        <w:t>Tájékoztatás az előrehozott érettségiről</w:t>
      </w:r>
    </w:p>
    <w:p w:rsidR="00753E0D" w:rsidRDefault="00A45B5C" w:rsidP="0007552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Előrehozott érettségi vizsga tehető:</w:t>
      </w:r>
      <w:r w:rsidR="0025683B" w:rsidRPr="0018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0D" w:rsidRPr="00A45B5C" w:rsidRDefault="00A45B5C" w:rsidP="00075522">
      <w:pPr>
        <w:pStyle w:val="NormlWeb"/>
        <w:spacing w:before="0" w:beforeAutospacing="0" w:after="0" w:afterAutospacing="0" w:line="300" w:lineRule="auto"/>
        <w:ind w:firstLine="180"/>
        <w:jc w:val="both"/>
        <w:rPr>
          <w:color w:val="000000"/>
          <w:sz w:val="28"/>
          <w:szCs w:val="28"/>
        </w:rPr>
      </w:pPr>
      <w:r w:rsidRPr="00A45B5C">
        <w:rPr>
          <w:b/>
          <w:iCs/>
          <w:color w:val="000000"/>
          <w:sz w:val="28"/>
          <w:szCs w:val="28"/>
        </w:rPr>
        <w:t>1,</w:t>
      </w:r>
      <w:r w:rsidRPr="00A45B5C">
        <w:rPr>
          <w:i/>
          <w:iCs/>
          <w:color w:val="000000"/>
          <w:sz w:val="28"/>
          <w:szCs w:val="28"/>
        </w:rPr>
        <w:t xml:space="preserve"> </w:t>
      </w:r>
      <w:r w:rsidR="00753E0D" w:rsidRPr="00A45B5C">
        <w:rPr>
          <w:b/>
          <w:color w:val="000000"/>
          <w:sz w:val="28"/>
          <w:szCs w:val="28"/>
        </w:rPr>
        <w:t>idegen nyelvekből</w:t>
      </w:r>
      <w:r w:rsidR="00753E0D" w:rsidRPr="00A45B5C">
        <w:rPr>
          <w:color w:val="000000"/>
          <w:sz w:val="28"/>
          <w:szCs w:val="28"/>
        </w:rPr>
        <w:t>, kizárólag a középiskolai tanulmányok teljes befejezését megelőző első vagy második t</w:t>
      </w:r>
      <w:r w:rsidRPr="00A45B5C">
        <w:rPr>
          <w:color w:val="000000"/>
          <w:sz w:val="28"/>
          <w:szCs w:val="28"/>
        </w:rPr>
        <w:t>anév vizsgaidőszakaiban</w:t>
      </w:r>
    </w:p>
    <w:p w:rsidR="00A45B5C" w:rsidRDefault="00A45B5C" w:rsidP="00075522">
      <w:pPr>
        <w:pStyle w:val="NormlWeb"/>
        <w:spacing w:before="0" w:beforeAutospacing="0" w:after="0" w:afterAutospacing="0" w:line="300" w:lineRule="auto"/>
        <w:ind w:firstLine="180"/>
        <w:jc w:val="both"/>
        <w:rPr>
          <w:rFonts w:ascii="Times" w:hAnsi="Times" w:cs="Times"/>
          <w:color w:val="000000"/>
        </w:rPr>
      </w:pPr>
    </w:p>
    <w:p w:rsidR="00A45B5C" w:rsidRDefault="00A45B5C" w:rsidP="00075522">
      <w:pPr>
        <w:pStyle w:val="NormlWeb"/>
        <w:spacing w:before="0" w:beforeAutospacing="0" w:after="0" w:afterAutospacing="0" w:line="300" w:lineRule="auto"/>
        <w:ind w:firstLine="180"/>
        <w:jc w:val="both"/>
        <w:rPr>
          <w:rFonts w:ascii="Times" w:hAnsi="Times" w:cs="Times"/>
          <w:color w:val="000000"/>
        </w:rPr>
      </w:pPr>
      <w:r w:rsidRPr="0018722D">
        <w:rPr>
          <w:sz w:val="28"/>
          <w:szCs w:val="28"/>
        </w:rPr>
        <w:t>Mivel mind az idege</w:t>
      </w:r>
      <w:r>
        <w:rPr>
          <w:sz w:val="28"/>
          <w:szCs w:val="28"/>
        </w:rPr>
        <w:t xml:space="preserve">n nyelvet </w:t>
      </w:r>
      <w:r w:rsidRPr="0018722D">
        <w:rPr>
          <w:sz w:val="28"/>
          <w:szCs w:val="28"/>
        </w:rPr>
        <w:t>még további évfolyamon is tanulná a diák, ezért osztályozó vizsgát kell tennie az érettségi vizsgát megelőző időszakban (</w:t>
      </w:r>
      <w:r>
        <w:rPr>
          <w:sz w:val="28"/>
          <w:szCs w:val="28"/>
        </w:rPr>
        <w:t>2020</w:t>
      </w:r>
      <w:r w:rsidRPr="0018722D">
        <w:rPr>
          <w:sz w:val="28"/>
          <w:szCs w:val="28"/>
        </w:rPr>
        <w:t>.</w:t>
      </w:r>
      <w:r>
        <w:rPr>
          <w:sz w:val="28"/>
          <w:szCs w:val="28"/>
        </w:rPr>
        <w:t xml:space="preserve"> április 6</w:t>
      </w:r>
      <w:r w:rsidRPr="0018722D">
        <w:rPr>
          <w:sz w:val="28"/>
          <w:szCs w:val="28"/>
        </w:rPr>
        <w:t>. hétfő). Az osztályozó vizsgát kérvényezni kell. A szaktanár az iskola helyi pedagógiai programjának megfelelően a tanuló eddigi eredményét, munkáját figyelembe véve támogatja vagy sem a tanuló jelentkezését. A szükséges kérvény megtalálható iskolánk honlapján</w:t>
      </w:r>
      <w:r>
        <w:rPr>
          <w:sz w:val="28"/>
          <w:szCs w:val="28"/>
        </w:rPr>
        <w:t xml:space="preserve"> (Gimnázium – Tanulóknak)</w:t>
      </w:r>
      <w:r w:rsidRPr="0018722D">
        <w:rPr>
          <w:sz w:val="28"/>
          <w:szCs w:val="28"/>
        </w:rPr>
        <w:t xml:space="preserve">. A szaktanár, a szülő és a diák által aláírt kérvényt a kitöltött adatlappal együtt kell leadni a jegyzőnek. Az osztályozó vizsgát az iskola oktatási igazgatóhelyettese szervezi. A vizsga eredménye lesz a tanuló által szerzett és bizonyítványba </w:t>
      </w:r>
      <w:r>
        <w:rPr>
          <w:sz w:val="28"/>
          <w:szCs w:val="28"/>
        </w:rPr>
        <w:t>is beírt osztályzat a magasabb évfolyamokon</w:t>
      </w:r>
      <w:r w:rsidRPr="0018722D">
        <w:rPr>
          <w:sz w:val="28"/>
          <w:szCs w:val="28"/>
        </w:rPr>
        <w:t>. Az osztályozó vizsga eredményén javítani nem lehet!</w:t>
      </w:r>
    </w:p>
    <w:p w:rsidR="00A45B5C" w:rsidRDefault="00A45B5C" w:rsidP="00075522">
      <w:pPr>
        <w:pStyle w:val="NormlWeb"/>
        <w:spacing w:before="0" w:beforeAutospacing="0" w:after="0" w:afterAutospacing="0" w:line="300" w:lineRule="auto"/>
        <w:ind w:firstLine="180"/>
        <w:jc w:val="both"/>
        <w:rPr>
          <w:rFonts w:ascii="Times" w:hAnsi="Times" w:cs="Times"/>
          <w:color w:val="000000"/>
        </w:rPr>
      </w:pPr>
    </w:p>
    <w:p w:rsidR="00753E0D" w:rsidRPr="00A45B5C" w:rsidRDefault="00A45B5C" w:rsidP="00075522">
      <w:pPr>
        <w:pStyle w:val="NormlWeb"/>
        <w:spacing w:before="0" w:beforeAutospacing="0" w:after="0" w:afterAutospacing="0" w:line="300" w:lineRule="auto"/>
        <w:ind w:firstLine="180"/>
        <w:jc w:val="both"/>
        <w:rPr>
          <w:color w:val="000000"/>
          <w:sz w:val="28"/>
          <w:szCs w:val="28"/>
        </w:rPr>
      </w:pPr>
      <w:r w:rsidRPr="00A45B5C">
        <w:rPr>
          <w:color w:val="000000"/>
          <w:sz w:val="28"/>
          <w:szCs w:val="28"/>
        </w:rPr>
        <w:t xml:space="preserve">2, </w:t>
      </w:r>
      <w:r w:rsidR="00753E0D" w:rsidRPr="00075522">
        <w:rPr>
          <w:color w:val="000000"/>
          <w:sz w:val="28"/>
          <w:szCs w:val="28"/>
        </w:rPr>
        <w:t>olyan érettségi vizsgatárgyból, amelyeknél</w:t>
      </w:r>
      <w:r w:rsidR="00753E0D" w:rsidRPr="00A45B5C">
        <w:rPr>
          <w:color w:val="000000"/>
          <w:sz w:val="28"/>
          <w:szCs w:val="28"/>
        </w:rPr>
        <w:t xml:space="preserve">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első vagy második tanév május–júniusi vizsgaidőszakában, valamint az azt követő vizsgaidőszakokban.</w:t>
      </w:r>
    </w:p>
    <w:p w:rsidR="00753E0D" w:rsidRDefault="00753E0D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1D5" w:rsidRPr="0018722D" w:rsidRDefault="00753E0D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5683B" w:rsidRPr="0018722D">
        <w:rPr>
          <w:rFonts w:ascii="Times New Roman" w:hAnsi="Times New Roman" w:cs="Times New Roman"/>
          <w:sz w:val="28"/>
          <w:szCs w:val="28"/>
        </w:rPr>
        <w:t xml:space="preserve"> jelentkez</w:t>
      </w:r>
      <w:r>
        <w:rPr>
          <w:rFonts w:ascii="Times New Roman" w:hAnsi="Times New Roman" w:cs="Times New Roman"/>
          <w:sz w:val="28"/>
          <w:szCs w:val="28"/>
        </w:rPr>
        <w:t>és</w:t>
      </w:r>
      <w:r w:rsidR="0025683B" w:rsidRPr="0018722D">
        <w:rPr>
          <w:rFonts w:ascii="Times New Roman" w:hAnsi="Times New Roman" w:cs="Times New Roman"/>
          <w:sz w:val="28"/>
          <w:szCs w:val="28"/>
        </w:rPr>
        <w:t xml:space="preserve"> határideje február 15.</w:t>
      </w:r>
    </w:p>
    <w:p w:rsidR="006B5F5B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 xml:space="preserve">A tanuló bármelyik tantárgyból is kíván előrehozott érettségi vizsgára jelentkezni, egy vizsgaidőszakban vagy csak közép- vagy emelt szinten teheti meg. Javasoljuk, hogy </w:t>
      </w:r>
      <w:r w:rsidR="00BB36B0" w:rsidRPr="0018722D">
        <w:rPr>
          <w:rFonts w:ascii="Times New Roman" w:hAnsi="Times New Roman" w:cs="Times New Roman"/>
          <w:sz w:val="28"/>
          <w:szCs w:val="28"/>
        </w:rPr>
        <w:t xml:space="preserve">a tanuló </w:t>
      </w:r>
      <w:r w:rsidRPr="0018722D">
        <w:rPr>
          <w:rFonts w:ascii="Times New Roman" w:hAnsi="Times New Roman" w:cs="Times New Roman"/>
          <w:sz w:val="28"/>
          <w:szCs w:val="28"/>
        </w:rPr>
        <w:t xml:space="preserve">először a középszintű vizsgán mérje meg tudását, majd ezt követően bármelyik vizsgaidőszakban lehetősége van emelt szintű vizsgára jelentkezni az adott tantárgyból. </w:t>
      </w:r>
    </w:p>
    <w:p w:rsidR="00B321D5" w:rsidRDefault="00B321D5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22" w:rsidRDefault="00075522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075522" w:rsidRDefault="00075522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86" w:rsidRPr="0018722D" w:rsidRDefault="008C1186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lastRenderedPageBreak/>
        <w:t>Az előrehozott érettségi vizsga jegyzője Makranczi Zsolt tanár úr. A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jelentkezéshez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 szükséges adatlap is </w:t>
      </w:r>
      <w:r w:rsidR="00D62AF3" w:rsidRPr="0018722D">
        <w:rPr>
          <w:rFonts w:ascii="Times New Roman" w:hAnsi="Times New Roman" w:cs="Times New Roman"/>
          <w:sz w:val="28"/>
          <w:szCs w:val="28"/>
        </w:rPr>
        <w:t>az is</w:t>
      </w:r>
      <w:r w:rsidR="00807048">
        <w:rPr>
          <w:rFonts w:ascii="Times New Roman" w:hAnsi="Times New Roman" w:cs="Times New Roman"/>
          <w:sz w:val="28"/>
          <w:szCs w:val="28"/>
        </w:rPr>
        <w:t>kola honlapjáról letölthető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, illetve tanár úrtól lehet kérni január közepén. Az adatlap 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és a kérvény </w:t>
      </w:r>
      <w:r w:rsidR="00D62AF3" w:rsidRPr="0018722D">
        <w:rPr>
          <w:rFonts w:ascii="Times New Roman" w:hAnsi="Times New Roman" w:cs="Times New Roman"/>
          <w:sz w:val="28"/>
          <w:szCs w:val="28"/>
        </w:rPr>
        <w:t>leadása még nem egyené</w:t>
      </w:r>
      <w:bookmarkStart w:id="0" w:name="_GoBack"/>
      <w:bookmarkEnd w:id="0"/>
      <w:r w:rsidR="00D62AF3" w:rsidRPr="0018722D">
        <w:rPr>
          <w:rFonts w:ascii="Times New Roman" w:hAnsi="Times New Roman" w:cs="Times New Roman"/>
          <w:sz w:val="28"/>
          <w:szCs w:val="28"/>
        </w:rPr>
        <w:t xml:space="preserve">rtékű a jelentkezéssel. Az adatok rögzítése után kapja meg a diák a jelentkezési lapot, amelyet az érettségi szoftverből nyomtatunk. A lapon lévő adatokat ellenőrizni kell, és ha minden rendben, akkor aláírva kell visszaadni a jegyzőnek (kiskorú jelentkező esetén szülői aláírás is szükséges). A jelentkezés ezzel ér véget. Az adatrögzítés, a lapok kinyomtatása átfutási időt igényel, </w:t>
      </w:r>
      <w:r w:rsidR="00807048">
        <w:rPr>
          <w:rFonts w:ascii="Times New Roman" w:hAnsi="Times New Roman" w:cs="Times New Roman"/>
          <w:sz w:val="28"/>
          <w:szCs w:val="28"/>
        </w:rPr>
        <w:t>e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zért kérjük, hogy ne az utolsó </w:t>
      </w:r>
      <w:r w:rsidR="00D356B4" w:rsidRPr="0018722D">
        <w:rPr>
          <w:rFonts w:ascii="Times New Roman" w:hAnsi="Times New Roman" w:cs="Times New Roman"/>
          <w:sz w:val="28"/>
          <w:szCs w:val="28"/>
        </w:rPr>
        <w:t>napokban</w:t>
      </w:r>
      <w:r w:rsidR="00EB1408" w:rsidRPr="0018722D">
        <w:rPr>
          <w:rFonts w:ascii="Times New Roman" w:hAnsi="Times New Roman" w:cs="Times New Roman"/>
          <w:sz w:val="28"/>
          <w:szCs w:val="28"/>
        </w:rPr>
        <w:t>, hanem inkább február elején adják le ezeket tanár úrnak,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</w:t>
      </w:r>
      <w:r w:rsidR="00D356B4" w:rsidRPr="0018722D">
        <w:rPr>
          <w:rFonts w:ascii="Times New Roman" w:hAnsi="Times New Roman" w:cs="Times New Roman"/>
          <w:sz w:val="28"/>
          <w:szCs w:val="28"/>
        </w:rPr>
        <w:t>hogy a jelentkezés folyamata minél előbb elinduljon.</w:t>
      </w:r>
    </w:p>
    <w:p w:rsidR="00767B20" w:rsidRDefault="00767B20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25" w:rsidRPr="0018722D" w:rsidRDefault="00BE7125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125" w:rsidRPr="0018722D" w:rsidSect="00D66B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3B"/>
    <w:rsid w:val="00016F81"/>
    <w:rsid w:val="00075522"/>
    <w:rsid w:val="000D2086"/>
    <w:rsid w:val="000D3EF5"/>
    <w:rsid w:val="0018722D"/>
    <w:rsid w:val="0025683B"/>
    <w:rsid w:val="00380570"/>
    <w:rsid w:val="004C3A5D"/>
    <w:rsid w:val="0051244B"/>
    <w:rsid w:val="005D3338"/>
    <w:rsid w:val="006B5F5B"/>
    <w:rsid w:val="00753E0D"/>
    <w:rsid w:val="00767B20"/>
    <w:rsid w:val="007E4FE5"/>
    <w:rsid w:val="00807048"/>
    <w:rsid w:val="008C1186"/>
    <w:rsid w:val="009C2225"/>
    <w:rsid w:val="00A45B5C"/>
    <w:rsid w:val="00B321D5"/>
    <w:rsid w:val="00BB36B0"/>
    <w:rsid w:val="00BE7125"/>
    <w:rsid w:val="00C86EED"/>
    <w:rsid w:val="00D311FA"/>
    <w:rsid w:val="00D356B4"/>
    <w:rsid w:val="00D62AF3"/>
    <w:rsid w:val="00D66BE8"/>
    <w:rsid w:val="00D937EA"/>
    <w:rsid w:val="00E41C7B"/>
    <w:rsid w:val="00EB1408"/>
    <w:rsid w:val="00EF75C6"/>
    <w:rsid w:val="00F5080A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A59"/>
  <w15:docId w15:val="{3D4E42D2-E2C9-48C6-8841-DB5B612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Judit</dc:creator>
  <cp:lastModifiedBy>Windows-felhasználó</cp:lastModifiedBy>
  <cp:revision>3</cp:revision>
  <cp:lastPrinted>2015-01-20T12:36:00Z</cp:lastPrinted>
  <dcterms:created xsi:type="dcterms:W3CDTF">2020-01-02T19:24:00Z</dcterms:created>
  <dcterms:modified xsi:type="dcterms:W3CDTF">2020-01-02T22:28:00Z</dcterms:modified>
</cp:coreProperties>
</file>